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E9C0" w14:textId="77777777" w:rsidR="006D3A8B" w:rsidRDefault="006D3A8B" w:rsidP="000A7901">
      <w:pPr>
        <w:jc w:val="both"/>
      </w:pPr>
    </w:p>
    <w:p w14:paraId="12854484" w14:textId="77777777" w:rsidR="00787EE2" w:rsidRPr="00A32154" w:rsidRDefault="000A7901" w:rsidP="00261ECF">
      <w:pPr>
        <w:jc w:val="both"/>
        <w:rPr>
          <w:i/>
          <w:sz w:val="20"/>
        </w:rPr>
      </w:pPr>
      <w:r w:rsidRPr="00A32154">
        <w:rPr>
          <w:i/>
          <w:sz w:val="20"/>
        </w:rPr>
        <w:t>Değerli Erasmus+ Katılımcı Adayı;</w:t>
      </w:r>
    </w:p>
    <w:p w14:paraId="1DA246A9" w14:textId="77777777" w:rsidR="00CA66D7" w:rsidRPr="00A32154" w:rsidRDefault="000A7901" w:rsidP="00261ECF">
      <w:pPr>
        <w:jc w:val="both"/>
        <w:rPr>
          <w:i/>
          <w:sz w:val="20"/>
        </w:rPr>
      </w:pPr>
      <w:r w:rsidRPr="00A32154">
        <w:rPr>
          <w:i/>
          <w:sz w:val="20"/>
        </w:rPr>
        <w:t>Lütfen aşağıdaki bilgileri doğru şekilde doldurarak, işaretlenmesi gereken alanları işaretleyiniz.</w:t>
      </w:r>
      <w:r w:rsidR="00092A54" w:rsidRPr="00A32154">
        <w:rPr>
          <w:i/>
          <w:sz w:val="20"/>
        </w:rPr>
        <w:t xml:space="preserve"> </w:t>
      </w:r>
      <w:r w:rsidR="001B5422" w:rsidRPr="00A32154">
        <w:rPr>
          <w:i/>
          <w:sz w:val="20"/>
        </w:rPr>
        <w:t>Bu</w:t>
      </w:r>
      <w:r w:rsidR="00092A54" w:rsidRPr="00A32154">
        <w:rPr>
          <w:i/>
          <w:sz w:val="20"/>
        </w:rPr>
        <w:t xml:space="preserve"> form Edirne İl Milli Eğitim Müdürlüğü tarafında</w:t>
      </w:r>
      <w:r w:rsidR="00A32154" w:rsidRPr="00A32154">
        <w:rPr>
          <w:i/>
          <w:sz w:val="20"/>
        </w:rPr>
        <w:t>n</w:t>
      </w:r>
      <w:r w:rsidR="009D143F" w:rsidRPr="00A32154">
        <w:rPr>
          <w:i/>
          <w:sz w:val="20"/>
        </w:rPr>
        <w:t xml:space="preserve"> </w:t>
      </w:r>
      <w:r w:rsidRPr="00A32154">
        <w:rPr>
          <w:i/>
          <w:sz w:val="20"/>
        </w:rPr>
        <w:t>20</w:t>
      </w:r>
      <w:r w:rsidR="007847F9" w:rsidRPr="00A32154">
        <w:rPr>
          <w:i/>
          <w:sz w:val="20"/>
        </w:rPr>
        <w:t>2</w:t>
      </w:r>
      <w:r w:rsidR="006D3A8B" w:rsidRPr="00A32154">
        <w:rPr>
          <w:i/>
          <w:sz w:val="20"/>
        </w:rPr>
        <w:t>3</w:t>
      </w:r>
      <w:r w:rsidR="00DA2838" w:rsidRPr="00A32154">
        <w:rPr>
          <w:i/>
          <w:sz w:val="20"/>
        </w:rPr>
        <w:t>-2</w:t>
      </w:r>
      <w:r w:rsidRPr="00A32154">
        <w:rPr>
          <w:i/>
          <w:sz w:val="20"/>
        </w:rPr>
        <w:t>0</w:t>
      </w:r>
      <w:r w:rsidR="00431B34" w:rsidRPr="00A32154">
        <w:rPr>
          <w:i/>
          <w:sz w:val="20"/>
        </w:rPr>
        <w:t>2</w:t>
      </w:r>
      <w:r w:rsidR="006D3A8B" w:rsidRPr="00A32154">
        <w:rPr>
          <w:i/>
          <w:sz w:val="20"/>
        </w:rPr>
        <w:t>4</w:t>
      </w:r>
      <w:r w:rsidR="00431B34" w:rsidRPr="00A32154">
        <w:rPr>
          <w:i/>
          <w:sz w:val="20"/>
        </w:rPr>
        <w:t xml:space="preserve"> </w:t>
      </w:r>
      <w:r w:rsidRPr="00A32154">
        <w:rPr>
          <w:i/>
          <w:sz w:val="20"/>
        </w:rPr>
        <w:t>Eğitim-Öğ</w:t>
      </w:r>
      <w:r w:rsidR="00092A54" w:rsidRPr="00A32154">
        <w:rPr>
          <w:i/>
          <w:sz w:val="20"/>
        </w:rPr>
        <w:t>retim döneminde gerçekleştirmesi planlanan</w:t>
      </w:r>
      <w:r w:rsidRPr="00A32154">
        <w:rPr>
          <w:i/>
          <w:sz w:val="20"/>
        </w:rPr>
        <w:t xml:space="preserve"> </w:t>
      </w:r>
      <w:r w:rsidR="00D56DA9">
        <w:rPr>
          <w:i/>
          <w:sz w:val="20"/>
        </w:rPr>
        <w:t>2023-1-TR01-KA121-ADU-000164421</w:t>
      </w:r>
      <w:r w:rsidR="00031789" w:rsidRPr="00A32154">
        <w:rPr>
          <w:i/>
          <w:sz w:val="20"/>
        </w:rPr>
        <w:t xml:space="preserve">numaralı </w:t>
      </w:r>
      <w:r w:rsidRPr="00A32154">
        <w:rPr>
          <w:i/>
          <w:sz w:val="20"/>
        </w:rPr>
        <w:t xml:space="preserve">Erasmus+ </w:t>
      </w:r>
      <w:r w:rsidR="009D143F" w:rsidRPr="00A32154">
        <w:rPr>
          <w:i/>
          <w:sz w:val="20"/>
        </w:rPr>
        <w:t>Progr</w:t>
      </w:r>
      <w:r w:rsidR="00D56DA9">
        <w:rPr>
          <w:i/>
          <w:sz w:val="20"/>
        </w:rPr>
        <w:t>amı Yetişkin</w:t>
      </w:r>
      <w:r w:rsidR="00092A54" w:rsidRPr="00A32154">
        <w:rPr>
          <w:i/>
          <w:sz w:val="20"/>
        </w:rPr>
        <w:t xml:space="preserve"> Eğitimi Akreditasyon Projesi kapsamında</w:t>
      </w:r>
      <w:r w:rsidR="009D143F" w:rsidRPr="00A32154">
        <w:rPr>
          <w:i/>
          <w:sz w:val="20"/>
        </w:rPr>
        <w:t xml:space="preserve"> </w:t>
      </w:r>
      <w:r w:rsidRPr="00A32154">
        <w:rPr>
          <w:i/>
          <w:sz w:val="20"/>
        </w:rPr>
        <w:t>yurtdışı personel</w:t>
      </w:r>
      <w:r w:rsidR="009D143F" w:rsidRPr="00A32154">
        <w:rPr>
          <w:i/>
          <w:sz w:val="20"/>
        </w:rPr>
        <w:t>/öğren</w:t>
      </w:r>
      <w:r w:rsidR="00D56DA9">
        <w:rPr>
          <w:i/>
          <w:sz w:val="20"/>
        </w:rPr>
        <w:t>i</w:t>
      </w:r>
      <w:r w:rsidR="009D143F" w:rsidRPr="00A32154">
        <w:rPr>
          <w:i/>
          <w:sz w:val="20"/>
        </w:rPr>
        <w:t>ci</w:t>
      </w:r>
      <w:r w:rsidR="00D56DA9">
        <w:rPr>
          <w:i/>
          <w:sz w:val="20"/>
        </w:rPr>
        <w:t xml:space="preserve"> grup</w:t>
      </w:r>
      <w:r w:rsidRPr="00A32154">
        <w:rPr>
          <w:i/>
          <w:sz w:val="20"/>
        </w:rPr>
        <w:t xml:space="preserve"> hareketliliği</w:t>
      </w:r>
      <w:r w:rsidR="0093519E">
        <w:rPr>
          <w:i/>
          <w:sz w:val="20"/>
        </w:rPr>
        <w:t xml:space="preserve"> için</w:t>
      </w:r>
      <w:r w:rsidR="00D56DA9">
        <w:rPr>
          <w:i/>
          <w:sz w:val="20"/>
        </w:rPr>
        <w:t xml:space="preserve"> katılımcıların</w:t>
      </w:r>
      <w:r w:rsidR="009D143F" w:rsidRPr="00A32154">
        <w:rPr>
          <w:i/>
          <w:sz w:val="20"/>
        </w:rPr>
        <w:t xml:space="preserve"> belirlenmesinde kullanılacaktır</w:t>
      </w:r>
      <w:r w:rsidRPr="00A32154">
        <w:rPr>
          <w:i/>
          <w:sz w:val="20"/>
        </w:rPr>
        <w:t>.</w:t>
      </w:r>
      <w:r w:rsidR="006D3A8B" w:rsidRPr="00A32154">
        <w:rPr>
          <w:i/>
          <w:sz w:val="20"/>
        </w:rPr>
        <w:t xml:space="preserve"> Başvurunuz Seçim komisyonu </w:t>
      </w:r>
      <w:r w:rsidR="00CA66D7" w:rsidRPr="00A32154">
        <w:rPr>
          <w:i/>
          <w:sz w:val="20"/>
        </w:rPr>
        <w:t xml:space="preserve">tarafından değerlendirilecek ve liste olarak ilan edilecektir. </w:t>
      </w:r>
    </w:p>
    <w:p w14:paraId="757D788A" w14:textId="77777777" w:rsidR="00CA66D7" w:rsidRPr="00A32154" w:rsidRDefault="00A32154" w:rsidP="000A7901">
      <w:pPr>
        <w:jc w:val="both"/>
        <w:rPr>
          <w:i/>
          <w:sz w:val="20"/>
        </w:rPr>
      </w:pPr>
      <w:r w:rsidRPr="00A32154">
        <w:rPr>
          <w:sz w:val="20"/>
        </w:rPr>
        <w:t xml:space="preserve">          </w:t>
      </w:r>
      <w:r w:rsidR="00CA66D7" w:rsidRPr="00A32154">
        <w:rPr>
          <w:sz w:val="20"/>
        </w:rPr>
        <w:t xml:space="preserve">                                                                                                                                             </w:t>
      </w:r>
      <w:r w:rsidR="00CA66D7" w:rsidRPr="00A32154">
        <w:rPr>
          <w:i/>
          <w:sz w:val="20"/>
        </w:rPr>
        <w:t>Teşekkür ederiz.</w:t>
      </w:r>
    </w:p>
    <w:tbl>
      <w:tblPr>
        <w:tblStyle w:val="TabloKlavuzu"/>
        <w:tblW w:w="11429" w:type="dxa"/>
        <w:tblInd w:w="-1026" w:type="dxa"/>
        <w:tblLook w:val="04A0" w:firstRow="1" w:lastRow="0" w:firstColumn="1" w:lastColumn="0" w:noHBand="0" w:noVBand="1"/>
      </w:tblPr>
      <w:tblGrid>
        <w:gridCol w:w="5008"/>
        <w:gridCol w:w="4777"/>
        <w:gridCol w:w="931"/>
        <w:gridCol w:w="713"/>
      </w:tblGrid>
      <w:tr w:rsidR="00787EE2" w:rsidRPr="00CA66D7" w14:paraId="5D7937AE" w14:textId="77777777" w:rsidTr="00261ECF">
        <w:trPr>
          <w:trHeight w:val="349"/>
        </w:trPr>
        <w:tc>
          <w:tcPr>
            <w:tcW w:w="11429" w:type="dxa"/>
            <w:gridSpan w:val="4"/>
          </w:tcPr>
          <w:p w14:paraId="69863A58" w14:textId="77777777" w:rsidR="00CA66D7" w:rsidRPr="00092A54" w:rsidRDefault="00787EE2" w:rsidP="00D64BFD">
            <w:pPr>
              <w:rPr>
                <w:b/>
                <w:sz w:val="20"/>
              </w:rPr>
            </w:pPr>
            <w:r w:rsidRPr="00092A54">
              <w:rPr>
                <w:b/>
                <w:sz w:val="20"/>
              </w:rPr>
              <w:t>Adı Soyadı:</w:t>
            </w:r>
          </w:p>
        </w:tc>
      </w:tr>
      <w:tr w:rsidR="00CA66D7" w:rsidRPr="00CA66D7" w14:paraId="0131F0D7" w14:textId="77777777" w:rsidTr="00D56DA9">
        <w:trPr>
          <w:trHeight w:val="269"/>
        </w:trPr>
        <w:tc>
          <w:tcPr>
            <w:tcW w:w="5008" w:type="dxa"/>
          </w:tcPr>
          <w:p w14:paraId="0E59F5C4" w14:textId="77777777" w:rsidR="00CA66D7" w:rsidRPr="00092A54" w:rsidRDefault="00DE55A8" w:rsidP="00D64B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Branşı/Alanı</w:t>
            </w:r>
            <w:r w:rsidR="00A646F3">
              <w:rPr>
                <w:b/>
                <w:sz w:val="20"/>
              </w:rPr>
              <w:t>:</w:t>
            </w:r>
          </w:p>
        </w:tc>
        <w:tc>
          <w:tcPr>
            <w:tcW w:w="4777" w:type="dxa"/>
          </w:tcPr>
          <w:p w14:paraId="2C3614BB" w14:textId="77777777" w:rsidR="00CA66D7" w:rsidRPr="00092A54" w:rsidRDefault="00CA66D7" w:rsidP="00D64BFD">
            <w:pPr>
              <w:rPr>
                <w:b/>
                <w:sz w:val="20"/>
              </w:rPr>
            </w:pPr>
            <w:r w:rsidRPr="00092A54">
              <w:rPr>
                <w:b/>
                <w:sz w:val="20"/>
              </w:rPr>
              <w:t xml:space="preserve">Kıdem(Yıl): </w:t>
            </w:r>
          </w:p>
        </w:tc>
        <w:tc>
          <w:tcPr>
            <w:tcW w:w="931" w:type="dxa"/>
          </w:tcPr>
          <w:p w14:paraId="31C60A13" w14:textId="77777777" w:rsidR="00CA66D7" w:rsidRPr="00092A54" w:rsidRDefault="00092A54" w:rsidP="005A084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İşaret</w:t>
            </w:r>
            <w:r w:rsidR="00CA66D7" w:rsidRPr="00092A54">
              <w:rPr>
                <w:b/>
                <w:color w:val="FF0000"/>
                <w:sz w:val="20"/>
                <w:szCs w:val="20"/>
              </w:rPr>
              <w:t>(X)</w:t>
            </w:r>
          </w:p>
        </w:tc>
        <w:tc>
          <w:tcPr>
            <w:tcW w:w="713" w:type="dxa"/>
          </w:tcPr>
          <w:p w14:paraId="157D40F7" w14:textId="77777777" w:rsidR="00CA66D7" w:rsidRPr="00092A54" w:rsidRDefault="00CA66D7" w:rsidP="005A084F">
            <w:pPr>
              <w:rPr>
                <w:b/>
                <w:color w:val="FF0000"/>
                <w:sz w:val="20"/>
                <w:szCs w:val="16"/>
              </w:rPr>
            </w:pPr>
            <w:r w:rsidRPr="00092A54">
              <w:rPr>
                <w:b/>
                <w:color w:val="FF0000"/>
                <w:sz w:val="20"/>
                <w:szCs w:val="16"/>
              </w:rPr>
              <w:t>PUAN</w:t>
            </w:r>
          </w:p>
        </w:tc>
      </w:tr>
      <w:tr w:rsidR="00BC5669" w:rsidRPr="00CA66D7" w14:paraId="7C089DAF" w14:textId="77777777" w:rsidTr="00261ECF">
        <w:trPr>
          <w:trHeight w:val="300"/>
        </w:trPr>
        <w:tc>
          <w:tcPr>
            <w:tcW w:w="9785" w:type="dxa"/>
            <w:gridSpan w:val="2"/>
          </w:tcPr>
          <w:p w14:paraId="73F128EA" w14:textId="77777777" w:rsidR="00BC5669" w:rsidRPr="00092A54" w:rsidRDefault="00BC5669" w:rsidP="00023D4C">
            <w:pPr>
              <w:tabs>
                <w:tab w:val="left" w:pos="1785"/>
              </w:tabs>
              <w:rPr>
                <w:b/>
                <w:sz w:val="20"/>
              </w:rPr>
            </w:pPr>
            <w:r w:rsidRPr="00092A54">
              <w:rPr>
                <w:b/>
                <w:sz w:val="20"/>
              </w:rPr>
              <w:t>Yabancı Dil Seviyesi (İngilizce</w:t>
            </w:r>
            <w:r w:rsidR="007B59B4" w:rsidRPr="00092A54">
              <w:rPr>
                <w:b/>
                <w:sz w:val="20"/>
              </w:rPr>
              <w:t xml:space="preserve"> ve/veya Almanca</w:t>
            </w:r>
            <w:r w:rsidRPr="00092A54">
              <w:rPr>
                <w:b/>
                <w:sz w:val="20"/>
              </w:rPr>
              <w:t>)</w:t>
            </w:r>
            <w:r w:rsidR="00716B17" w:rsidRPr="00092A54">
              <w:rPr>
                <w:b/>
                <w:sz w:val="20"/>
              </w:rPr>
              <w:t xml:space="preserve">(İngilizce ve Almanca öğretmenleri </w:t>
            </w:r>
            <w:r w:rsidR="00023D4C" w:rsidRPr="00092A54">
              <w:rPr>
                <w:b/>
                <w:sz w:val="20"/>
              </w:rPr>
              <w:t xml:space="preserve">son 5 yılda </w:t>
            </w:r>
            <w:r w:rsidR="00716B17" w:rsidRPr="00092A54">
              <w:rPr>
                <w:b/>
                <w:sz w:val="20"/>
              </w:rPr>
              <w:t xml:space="preserve">en az </w:t>
            </w:r>
            <w:r w:rsidR="00023D4C" w:rsidRPr="00092A54">
              <w:rPr>
                <w:b/>
                <w:sz w:val="20"/>
              </w:rPr>
              <w:t xml:space="preserve">YDS ve eşdeğeri sınavlarda </w:t>
            </w:r>
            <w:r w:rsidR="00716B17" w:rsidRPr="00092A54">
              <w:rPr>
                <w:b/>
                <w:sz w:val="20"/>
              </w:rPr>
              <w:t>70</w:t>
            </w:r>
            <w:r w:rsidR="00023D4C" w:rsidRPr="00092A54">
              <w:rPr>
                <w:b/>
                <w:sz w:val="20"/>
              </w:rPr>
              <w:t>-79</w:t>
            </w:r>
            <w:r w:rsidR="00716B17" w:rsidRPr="00092A54">
              <w:rPr>
                <w:b/>
                <w:sz w:val="20"/>
              </w:rPr>
              <w:t xml:space="preserve"> </w:t>
            </w:r>
            <w:r w:rsidR="00023D4C" w:rsidRPr="00092A54">
              <w:rPr>
                <w:b/>
                <w:sz w:val="20"/>
              </w:rPr>
              <w:t>puan</w:t>
            </w:r>
            <w:r w:rsidR="00716B17" w:rsidRPr="00092A54">
              <w:rPr>
                <w:b/>
                <w:sz w:val="20"/>
              </w:rPr>
              <w:t xml:space="preserve"> </w:t>
            </w:r>
            <w:r w:rsidR="00023D4C" w:rsidRPr="00092A54">
              <w:rPr>
                <w:b/>
                <w:sz w:val="20"/>
              </w:rPr>
              <w:t xml:space="preserve">almışsa 3, 80-89 puan almışsa 5, 90 ve yukarısı puan almışsa 10 puan </w:t>
            </w:r>
            <w:r w:rsidR="00716B17" w:rsidRPr="00092A54">
              <w:rPr>
                <w:b/>
                <w:sz w:val="20"/>
              </w:rPr>
              <w:t>alabilir.)</w:t>
            </w:r>
          </w:p>
        </w:tc>
        <w:tc>
          <w:tcPr>
            <w:tcW w:w="931" w:type="dxa"/>
          </w:tcPr>
          <w:p w14:paraId="05BB9DC9" w14:textId="77777777" w:rsidR="00BC5669" w:rsidRPr="00092A54" w:rsidRDefault="00BC5669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09A0E1F1" w14:textId="77777777" w:rsidR="00BC5669" w:rsidRPr="00092A54" w:rsidRDefault="00BC5669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</w:p>
        </w:tc>
      </w:tr>
      <w:tr w:rsidR="00BC5669" w:rsidRPr="00CA66D7" w14:paraId="186E314C" w14:textId="77777777" w:rsidTr="00261ECF">
        <w:trPr>
          <w:trHeight w:val="300"/>
        </w:trPr>
        <w:tc>
          <w:tcPr>
            <w:tcW w:w="9785" w:type="dxa"/>
            <w:gridSpan w:val="2"/>
          </w:tcPr>
          <w:p w14:paraId="7196392F" w14:textId="77777777" w:rsidR="00BC5669" w:rsidRPr="00092A54" w:rsidRDefault="00BC5669" w:rsidP="00092A54">
            <w:pPr>
              <w:tabs>
                <w:tab w:val="left" w:pos="1785"/>
              </w:tabs>
              <w:spacing w:line="240" w:lineRule="atLeast"/>
              <w:jc w:val="right"/>
              <w:rPr>
                <w:sz w:val="20"/>
              </w:rPr>
            </w:pPr>
            <w:r w:rsidRPr="00092A54">
              <w:rPr>
                <w:sz w:val="20"/>
              </w:rPr>
              <w:t>Yok</w:t>
            </w:r>
          </w:p>
        </w:tc>
        <w:tc>
          <w:tcPr>
            <w:tcW w:w="931" w:type="dxa"/>
          </w:tcPr>
          <w:p w14:paraId="2B1CAE98" w14:textId="77777777" w:rsidR="00BC5669" w:rsidRPr="00092A54" w:rsidRDefault="00BC5669" w:rsidP="00092A54">
            <w:pPr>
              <w:tabs>
                <w:tab w:val="left" w:pos="1785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3" w:type="dxa"/>
          </w:tcPr>
          <w:p w14:paraId="0662D411" w14:textId="77777777" w:rsidR="00BC5669" w:rsidRPr="00092A54" w:rsidRDefault="00BC5669" w:rsidP="00092A54">
            <w:pPr>
              <w:tabs>
                <w:tab w:val="left" w:pos="1785"/>
              </w:tabs>
              <w:spacing w:line="240" w:lineRule="atLeast"/>
              <w:jc w:val="right"/>
              <w:rPr>
                <w:sz w:val="20"/>
              </w:rPr>
            </w:pPr>
            <w:r w:rsidRPr="00092A54">
              <w:rPr>
                <w:sz w:val="20"/>
              </w:rPr>
              <w:t>0</w:t>
            </w:r>
          </w:p>
        </w:tc>
      </w:tr>
      <w:tr w:rsidR="00BC5669" w:rsidRPr="00CA66D7" w14:paraId="08039DA3" w14:textId="77777777" w:rsidTr="00261ECF">
        <w:trPr>
          <w:trHeight w:val="300"/>
        </w:trPr>
        <w:tc>
          <w:tcPr>
            <w:tcW w:w="9785" w:type="dxa"/>
            <w:gridSpan w:val="2"/>
          </w:tcPr>
          <w:p w14:paraId="5665EF06" w14:textId="77777777" w:rsidR="00BC5669" w:rsidRPr="00092A54" w:rsidRDefault="00BC5669" w:rsidP="00092A54">
            <w:pPr>
              <w:tabs>
                <w:tab w:val="left" w:pos="1785"/>
              </w:tabs>
              <w:spacing w:line="240" w:lineRule="atLeast"/>
              <w:jc w:val="right"/>
              <w:rPr>
                <w:sz w:val="20"/>
              </w:rPr>
            </w:pPr>
            <w:r w:rsidRPr="00092A54">
              <w:rPr>
                <w:sz w:val="20"/>
              </w:rPr>
              <w:t>Başlangıç</w:t>
            </w:r>
            <w:r w:rsidR="009D143F" w:rsidRPr="00092A54">
              <w:rPr>
                <w:sz w:val="20"/>
              </w:rPr>
              <w:t>(A1-A2)</w:t>
            </w:r>
          </w:p>
        </w:tc>
        <w:tc>
          <w:tcPr>
            <w:tcW w:w="931" w:type="dxa"/>
          </w:tcPr>
          <w:p w14:paraId="1F8F9EC9" w14:textId="77777777" w:rsidR="00BC5669" w:rsidRPr="00092A54" w:rsidRDefault="00BC5669" w:rsidP="00092A54">
            <w:pPr>
              <w:tabs>
                <w:tab w:val="left" w:pos="1785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3" w:type="dxa"/>
          </w:tcPr>
          <w:p w14:paraId="63CB442F" w14:textId="77777777" w:rsidR="00BC5669" w:rsidRPr="00092A54" w:rsidRDefault="00D56DA9" w:rsidP="00092A54">
            <w:pPr>
              <w:tabs>
                <w:tab w:val="left" w:pos="1785"/>
              </w:tabs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C5669" w:rsidRPr="00CA66D7" w14:paraId="419F4BFC" w14:textId="77777777" w:rsidTr="00261ECF">
        <w:trPr>
          <w:trHeight w:val="314"/>
        </w:trPr>
        <w:tc>
          <w:tcPr>
            <w:tcW w:w="9785" w:type="dxa"/>
            <w:gridSpan w:val="2"/>
          </w:tcPr>
          <w:p w14:paraId="0DC33289" w14:textId="77777777" w:rsidR="00BC5669" w:rsidRPr="00092A54" w:rsidRDefault="00BC5669" w:rsidP="00092A54">
            <w:pPr>
              <w:tabs>
                <w:tab w:val="left" w:pos="1785"/>
              </w:tabs>
              <w:spacing w:line="240" w:lineRule="atLeast"/>
              <w:jc w:val="right"/>
              <w:rPr>
                <w:sz w:val="20"/>
              </w:rPr>
            </w:pPr>
            <w:r w:rsidRPr="00092A54">
              <w:rPr>
                <w:sz w:val="20"/>
              </w:rPr>
              <w:t>Orta</w:t>
            </w:r>
            <w:r w:rsidR="009D143F" w:rsidRPr="00092A54">
              <w:rPr>
                <w:sz w:val="20"/>
              </w:rPr>
              <w:t>(B1-B2)</w:t>
            </w:r>
          </w:p>
        </w:tc>
        <w:tc>
          <w:tcPr>
            <w:tcW w:w="931" w:type="dxa"/>
          </w:tcPr>
          <w:p w14:paraId="14766DB7" w14:textId="77777777" w:rsidR="00BC5669" w:rsidRPr="00092A54" w:rsidRDefault="00BC5669" w:rsidP="00092A54">
            <w:pPr>
              <w:tabs>
                <w:tab w:val="left" w:pos="1785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3" w:type="dxa"/>
          </w:tcPr>
          <w:p w14:paraId="1E5BC4F2" w14:textId="77777777" w:rsidR="00BC5669" w:rsidRPr="00092A54" w:rsidRDefault="00BC5669" w:rsidP="00092A54">
            <w:pPr>
              <w:tabs>
                <w:tab w:val="left" w:pos="1785"/>
              </w:tabs>
              <w:spacing w:line="240" w:lineRule="atLeast"/>
              <w:jc w:val="right"/>
              <w:rPr>
                <w:sz w:val="20"/>
              </w:rPr>
            </w:pPr>
            <w:r w:rsidRPr="00092A54">
              <w:rPr>
                <w:sz w:val="20"/>
              </w:rPr>
              <w:t>5</w:t>
            </w:r>
          </w:p>
        </w:tc>
      </w:tr>
      <w:tr w:rsidR="00BC5669" w:rsidRPr="00CA66D7" w14:paraId="7F89ECD9" w14:textId="77777777" w:rsidTr="00261ECF">
        <w:trPr>
          <w:trHeight w:val="300"/>
        </w:trPr>
        <w:tc>
          <w:tcPr>
            <w:tcW w:w="9785" w:type="dxa"/>
            <w:gridSpan w:val="2"/>
          </w:tcPr>
          <w:p w14:paraId="1732D4BF" w14:textId="77777777" w:rsidR="00BC5669" w:rsidRPr="00092A54" w:rsidRDefault="00BC5669" w:rsidP="00092A54">
            <w:pPr>
              <w:tabs>
                <w:tab w:val="left" w:pos="1785"/>
              </w:tabs>
              <w:spacing w:line="240" w:lineRule="atLeast"/>
              <w:jc w:val="right"/>
              <w:rPr>
                <w:sz w:val="20"/>
              </w:rPr>
            </w:pPr>
            <w:r w:rsidRPr="00092A54">
              <w:rPr>
                <w:sz w:val="20"/>
              </w:rPr>
              <w:t>İyi ve üzeri</w:t>
            </w:r>
            <w:r w:rsidR="009D143F" w:rsidRPr="00092A54">
              <w:rPr>
                <w:sz w:val="20"/>
              </w:rPr>
              <w:t>(C1-C2)</w:t>
            </w:r>
          </w:p>
        </w:tc>
        <w:tc>
          <w:tcPr>
            <w:tcW w:w="931" w:type="dxa"/>
          </w:tcPr>
          <w:p w14:paraId="141860D5" w14:textId="77777777" w:rsidR="00BC5669" w:rsidRPr="00092A54" w:rsidRDefault="00BC5669" w:rsidP="00092A54">
            <w:pPr>
              <w:tabs>
                <w:tab w:val="left" w:pos="1785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3" w:type="dxa"/>
          </w:tcPr>
          <w:p w14:paraId="06477CC3" w14:textId="77777777" w:rsidR="00BC5669" w:rsidRPr="00092A54" w:rsidRDefault="00BC5669" w:rsidP="00092A54">
            <w:pPr>
              <w:tabs>
                <w:tab w:val="left" w:pos="1785"/>
              </w:tabs>
              <w:spacing w:line="240" w:lineRule="atLeast"/>
              <w:jc w:val="right"/>
              <w:rPr>
                <w:sz w:val="20"/>
              </w:rPr>
            </w:pPr>
            <w:r w:rsidRPr="00092A54">
              <w:rPr>
                <w:sz w:val="20"/>
              </w:rPr>
              <w:t>10</w:t>
            </w:r>
          </w:p>
        </w:tc>
      </w:tr>
      <w:tr w:rsidR="00BC5669" w:rsidRPr="00CA66D7" w14:paraId="05A65244" w14:textId="77777777" w:rsidTr="00261ECF">
        <w:trPr>
          <w:trHeight w:val="300"/>
        </w:trPr>
        <w:tc>
          <w:tcPr>
            <w:tcW w:w="9785" w:type="dxa"/>
            <w:gridSpan w:val="2"/>
          </w:tcPr>
          <w:p w14:paraId="695040E2" w14:textId="77777777" w:rsidR="00BC5669" w:rsidRPr="00092A54" w:rsidRDefault="00BC5669" w:rsidP="00D56DA9">
            <w:pPr>
              <w:tabs>
                <w:tab w:val="left" w:pos="1785"/>
              </w:tabs>
              <w:rPr>
                <w:b/>
                <w:sz w:val="20"/>
              </w:rPr>
            </w:pPr>
            <w:r w:rsidRPr="00092A54">
              <w:rPr>
                <w:b/>
                <w:sz w:val="20"/>
              </w:rPr>
              <w:t>S</w:t>
            </w:r>
            <w:r w:rsidRPr="00092A54">
              <w:rPr>
                <w:rFonts w:hint="cs"/>
                <w:b/>
                <w:sz w:val="20"/>
              </w:rPr>
              <w:t>ı</w:t>
            </w:r>
            <w:r w:rsidRPr="00092A54">
              <w:rPr>
                <w:b/>
                <w:sz w:val="20"/>
              </w:rPr>
              <w:t>n</w:t>
            </w:r>
            <w:r w:rsidRPr="00092A54">
              <w:rPr>
                <w:rFonts w:hint="cs"/>
                <w:b/>
                <w:sz w:val="20"/>
              </w:rPr>
              <w:t>ı</w:t>
            </w:r>
            <w:r w:rsidR="009D143F" w:rsidRPr="00092A54">
              <w:rPr>
                <w:b/>
                <w:sz w:val="20"/>
              </w:rPr>
              <w:t>flarda/</w:t>
            </w:r>
            <w:r w:rsidRPr="00092A54">
              <w:rPr>
                <w:b/>
                <w:sz w:val="20"/>
              </w:rPr>
              <w:t>derslerimde</w:t>
            </w:r>
            <w:r w:rsidRPr="00092A54">
              <w:rPr>
                <w:rFonts w:ascii="FreeSans" w:cs="FreeSans"/>
                <w:sz w:val="20"/>
                <w:szCs w:val="24"/>
                <w:lang w:bidi="he-IL"/>
              </w:rPr>
              <w:t xml:space="preserve"> </w:t>
            </w:r>
            <w:r w:rsidR="00D56DA9">
              <w:rPr>
                <w:b/>
                <w:sz w:val="20"/>
              </w:rPr>
              <w:t>alanımla alakalı yenilikçi uygulamalar yapıyorum</w:t>
            </w:r>
          </w:p>
        </w:tc>
        <w:tc>
          <w:tcPr>
            <w:tcW w:w="931" w:type="dxa"/>
          </w:tcPr>
          <w:p w14:paraId="46D60846" w14:textId="77777777" w:rsidR="00BC5669" w:rsidRPr="00092A54" w:rsidRDefault="00BC5669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1C084E08" w14:textId="77777777" w:rsidR="00BC5669" w:rsidRPr="00092A54" w:rsidRDefault="00BC5669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</w:p>
        </w:tc>
      </w:tr>
      <w:tr w:rsidR="00BC5669" w:rsidRPr="00CA66D7" w14:paraId="1C0CB074" w14:textId="77777777" w:rsidTr="00261ECF">
        <w:trPr>
          <w:trHeight w:val="300"/>
        </w:trPr>
        <w:tc>
          <w:tcPr>
            <w:tcW w:w="9785" w:type="dxa"/>
            <w:gridSpan w:val="2"/>
          </w:tcPr>
          <w:p w14:paraId="58AEA782" w14:textId="77777777" w:rsidR="00BC5669" w:rsidRPr="00092A54" w:rsidRDefault="00D56DA9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Evet</w:t>
            </w:r>
          </w:p>
        </w:tc>
        <w:tc>
          <w:tcPr>
            <w:tcW w:w="931" w:type="dxa"/>
          </w:tcPr>
          <w:p w14:paraId="3F5D17E5" w14:textId="77777777" w:rsidR="00BC5669" w:rsidRPr="00092A54" w:rsidRDefault="00BC5669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716A74B8" w14:textId="77777777" w:rsidR="00BC5669" w:rsidRPr="00092A54" w:rsidRDefault="00D56DA9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C5669" w:rsidRPr="00CA66D7" w14:paraId="67DDDB39" w14:textId="77777777" w:rsidTr="00261ECF">
        <w:trPr>
          <w:trHeight w:val="300"/>
        </w:trPr>
        <w:tc>
          <w:tcPr>
            <w:tcW w:w="9785" w:type="dxa"/>
            <w:gridSpan w:val="2"/>
          </w:tcPr>
          <w:p w14:paraId="2DDA247D" w14:textId="77777777" w:rsidR="00BC5669" w:rsidRPr="00092A54" w:rsidRDefault="00D56DA9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Hayır</w:t>
            </w:r>
          </w:p>
        </w:tc>
        <w:tc>
          <w:tcPr>
            <w:tcW w:w="931" w:type="dxa"/>
          </w:tcPr>
          <w:p w14:paraId="24B69ACA" w14:textId="77777777" w:rsidR="00BC5669" w:rsidRPr="00092A54" w:rsidRDefault="00BC5669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0C5D06E3" w14:textId="77777777" w:rsidR="00BC5669" w:rsidRPr="00092A54" w:rsidRDefault="00BC5669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 w:rsidRPr="00092A54">
              <w:rPr>
                <w:sz w:val="20"/>
              </w:rPr>
              <w:t>0</w:t>
            </w:r>
          </w:p>
        </w:tc>
      </w:tr>
      <w:tr w:rsidR="00BC5669" w:rsidRPr="00CA66D7" w14:paraId="4EC8B1AF" w14:textId="77777777" w:rsidTr="00261ECF">
        <w:trPr>
          <w:trHeight w:val="314"/>
        </w:trPr>
        <w:tc>
          <w:tcPr>
            <w:tcW w:w="9785" w:type="dxa"/>
            <w:gridSpan w:val="2"/>
          </w:tcPr>
          <w:p w14:paraId="453012B7" w14:textId="77777777" w:rsidR="00BC5669" w:rsidRPr="00092A54" w:rsidRDefault="00BC5669" w:rsidP="006D3A8B">
            <w:pPr>
              <w:tabs>
                <w:tab w:val="left" w:pos="1785"/>
              </w:tabs>
              <w:rPr>
                <w:b/>
                <w:sz w:val="20"/>
              </w:rPr>
            </w:pPr>
            <w:r w:rsidRPr="00092A54">
              <w:rPr>
                <w:b/>
                <w:sz w:val="20"/>
              </w:rPr>
              <w:t xml:space="preserve">Proje sonunda </w:t>
            </w:r>
            <w:r w:rsidR="006D3A8B" w:rsidRPr="00092A54">
              <w:rPr>
                <w:b/>
                <w:sz w:val="20"/>
              </w:rPr>
              <w:t>proje konusundaki edinimleri derslere yansıtacağım planlar hazırlayacağımı taahhüt ediyorum.</w:t>
            </w:r>
          </w:p>
        </w:tc>
        <w:tc>
          <w:tcPr>
            <w:tcW w:w="931" w:type="dxa"/>
          </w:tcPr>
          <w:p w14:paraId="604ADDBB" w14:textId="77777777" w:rsidR="00BC5669" w:rsidRPr="00092A54" w:rsidRDefault="00BC5669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33293450" w14:textId="77777777" w:rsidR="00BC5669" w:rsidRPr="00092A54" w:rsidRDefault="00BC5669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</w:p>
        </w:tc>
      </w:tr>
      <w:tr w:rsidR="00BC5669" w:rsidRPr="00CA66D7" w14:paraId="7E805BE6" w14:textId="77777777" w:rsidTr="00261ECF">
        <w:trPr>
          <w:trHeight w:val="300"/>
        </w:trPr>
        <w:tc>
          <w:tcPr>
            <w:tcW w:w="9785" w:type="dxa"/>
            <w:gridSpan w:val="2"/>
          </w:tcPr>
          <w:p w14:paraId="04557180" w14:textId="77777777" w:rsidR="00BC5669" w:rsidRPr="00092A54" w:rsidRDefault="006D3A8B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 w:rsidRPr="00092A54">
              <w:rPr>
                <w:sz w:val="20"/>
              </w:rPr>
              <w:t>Evet</w:t>
            </w:r>
          </w:p>
        </w:tc>
        <w:tc>
          <w:tcPr>
            <w:tcW w:w="931" w:type="dxa"/>
          </w:tcPr>
          <w:p w14:paraId="5CEFF6B1" w14:textId="77777777" w:rsidR="00BC5669" w:rsidRPr="00092A54" w:rsidRDefault="00BC5669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7CD7D12B" w14:textId="11BD5B38" w:rsidR="00BC5669" w:rsidRPr="00092A54" w:rsidRDefault="00102475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C5669" w:rsidRPr="00CA66D7" w14:paraId="04EE3877" w14:textId="77777777" w:rsidTr="00261ECF">
        <w:trPr>
          <w:trHeight w:val="300"/>
        </w:trPr>
        <w:tc>
          <w:tcPr>
            <w:tcW w:w="9785" w:type="dxa"/>
            <w:gridSpan w:val="2"/>
          </w:tcPr>
          <w:p w14:paraId="1D527B5F" w14:textId="77777777" w:rsidR="00BC5669" w:rsidRPr="00092A54" w:rsidRDefault="006D3A8B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 w:rsidRPr="00092A54">
              <w:rPr>
                <w:sz w:val="20"/>
              </w:rPr>
              <w:t xml:space="preserve">Hayır </w:t>
            </w:r>
          </w:p>
        </w:tc>
        <w:tc>
          <w:tcPr>
            <w:tcW w:w="931" w:type="dxa"/>
          </w:tcPr>
          <w:p w14:paraId="0053A5E3" w14:textId="77777777" w:rsidR="00BC5669" w:rsidRPr="00092A54" w:rsidRDefault="00BC5669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240F95B0" w14:textId="77777777" w:rsidR="00BC5669" w:rsidRPr="00092A54" w:rsidRDefault="00BC5669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 w:rsidRPr="00092A54">
              <w:rPr>
                <w:sz w:val="20"/>
              </w:rPr>
              <w:t>0</w:t>
            </w:r>
          </w:p>
        </w:tc>
      </w:tr>
      <w:tr w:rsidR="0007239D" w:rsidRPr="00CA66D7" w14:paraId="0F4D5419" w14:textId="77777777" w:rsidTr="00261ECF">
        <w:trPr>
          <w:trHeight w:val="314"/>
        </w:trPr>
        <w:tc>
          <w:tcPr>
            <w:tcW w:w="9785" w:type="dxa"/>
            <w:gridSpan w:val="2"/>
          </w:tcPr>
          <w:p w14:paraId="41F8DF95" w14:textId="77777777" w:rsidR="0007239D" w:rsidRPr="00092A54" w:rsidRDefault="0007239D" w:rsidP="00A32154">
            <w:pPr>
              <w:tabs>
                <w:tab w:val="left" w:pos="390"/>
                <w:tab w:val="left" w:pos="1785"/>
              </w:tabs>
              <w:rPr>
                <w:b/>
                <w:sz w:val="20"/>
              </w:rPr>
            </w:pPr>
            <w:r w:rsidRPr="00092A54">
              <w:rPr>
                <w:b/>
                <w:sz w:val="20"/>
              </w:rPr>
              <w:t xml:space="preserve">Proje sonuçlarını </w:t>
            </w:r>
            <w:r w:rsidR="00A32154">
              <w:rPr>
                <w:b/>
                <w:sz w:val="20"/>
              </w:rPr>
              <w:t xml:space="preserve">kurumsal </w:t>
            </w:r>
            <w:r w:rsidRPr="00092A54">
              <w:rPr>
                <w:b/>
                <w:sz w:val="20"/>
              </w:rPr>
              <w:t xml:space="preserve">yaygınlaştırma faaliyetlerinde </w:t>
            </w:r>
            <w:r w:rsidR="00A32154">
              <w:rPr>
                <w:b/>
                <w:sz w:val="20"/>
              </w:rPr>
              <w:t>ve kendi sosyal medya hesaplarımda yaygınlaştıracağım.</w:t>
            </w:r>
          </w:p>
        </w:tc>
        <w:tc>
          <w:tcPr>
            <w:tcW w:w="931" w:type="dxa"/>
          </w:tcPr>
          <w:p w14:paraId="03A6335F" w14:textId="77777777" w:rsidR="0007239D" w:rsidRPr="00092A54" w:rsidRDefault="0007239D" w:rsidP="0007239D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1A0D67A1" w14:textId="77777777" w:rsidR="0007239D" w:rsidRPr="00092A54" w:rsidRDefault="0007239D" w:rsidP="0007239D">
            <w:pPr>
              <w:tabs>
                <w:tab w:val="left" w:pos="1785"/>
              </w:tabs>
              <w:jc w:val="right"/>
              <w:rPr>
                <w:sz w:val="20"/>
              </w:rPr>
            </w:pPr>
          </w:p>
        </w:tc>
      </w:tr>
      <w:tr w:rsidR="0007239D" w:rsidRPr="00CA66D7" w14:paraId="02475569" w14:textId="77777777" w:rsidTr="00261ECF">
        <w:trPr>
          <w:trHeight w:val="314"/>
        </w:trPr>
        <w:tc>
          <w:tcPr>
            <w:tcW w:w="9785" w:type="dxa"/>
            <w:gridSpan w:val="2"/>
          </w:tcPr>
          <w:p w14:paraId="249FF6EF" w14:textId="77777777" w:rsidR="0007239D" w:rsidRPr="00092A54" w:rsidRDefault="0007239D" w:rsidP="0007239D">
            <w:pPr>
              <w:tabs>
                <w:tab w:val="left" w:pos="1785"/>
              </w:tabs>
              <w:jc w:val="right"/>
              <w:rPr>
                <w:sz w:val="20"/>
              </w:rPr>
            </w:pPr>
            <w:r w:rsidRPr="00092A54">
              <w:rPr>
                <w:sz w:val="20"/>
              </w:rPr>
              <w:t>Evet</w:t>
            </w:r>
          </w:p>
        </w:tc>
        <w:tc>
          <w:tcPr>
            <w:tcW w:w="931" w:type="dxa"/>
          </w:tcPr>
          <w:p w14:paraId="27D0FCFA" w14:textId="77777777" w:rsidR="0007239D" w:rsidRPr="00092A54" w:rsidRDefault="0007239D" w:rsidP="0007239D">
            <w:pPr>
              <w:tabs>
                <w:tab w:val="left" w:pos="1785"/>
              </w:tabs>
              <w:rPr>
                <w:sz w:val="20"/>
              </w:rPr>
            </w:pPr>
            <w:r w:rsidRPr="00092A54">
              <w:rPr>
                <w:sz w:val="20"/>
              </w:rPr>
              <w:t xml:space="preserve">   </w:t>
            </w:r>
          </w:p>
        </w:tc>
        <w:tc>
          <w:tcPr>
            <w:tcW w:w="713" w:type="dxa"/>
          </w:tcPr>
          <w:p w14:paraId="1785C79B" w14:textId="360EEA70" w:rsidR="0007239D" w:rsidRPr="00092A54" w:rsidRDefault="00102475" w:rsidP="0007239D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7239D" w:rsidRPr="00CA66D7" w14:paraId="61660510" w14:textId="77777777" w:rsidTr="00261ECF">
        <w:trPr>
          <w:trHeight w:val="314"/>
        </w:trPr>
        <w:tc>
          <w:tcPr>
            <w:tcW w:w="9785" w:type="dxa"/>
            <w:gridSpan w:val="2"/>
          </w:tcPr>
          <w:p w14:paraId="05A4574B" w14:textId="77777777" w:rsidR="0007239D" w:rsidRPr="00092A54" w:rsidRDefault="0007239D" w:rsidP="0007239D">
            <w:pPr>
              <w:tabs>
                <w:tab w:val="left" w:pos="1785"/>
              </w:tabs>
              <w:jc w:val="right"/>
              <w:rPr>
                <w:sz w:val="20"/>
              </w:rPr>
            </w:pPr>
            <w:r w:rsidRPr="00092A54">
              <w:rPr>
                <w:sz w:val="20"/>
              </w:rPr>
              <w:t>Hayır</w:t>
            </w:r>
          </w:p>
        </w:tc>
        <w:tc>
          <w:tcPr>
            <w:tcW w:w="931" w:type="dxa"/>
          </w:tcPr>
          <w:p w14:paraId="0CB589EE" w14:textId="77777777" w:rsidR="0007239D" w:rsidRPr="00092A54" w:rsidRDefault="0007239D" w:rsidP="0007239D">
            <w:pPr>
              <w:tabs>
                <w:tab w:val="left" w:pos="1785"/>
              </w:tabs>
              <w:rPr>
                <w:sz w:val="20"/>
              </w:rPr>
            </w:pPr>
            <w:r w:rsidRPr="00092A54">
              <w:rPr>
                <w:sz w:val="20"/>
              </w:rPr>
              <w:t xml:space="preserve">   </w:t>
            </w:r>
          </w:p>
        </w:tc>
        <w:tc>
          <w:tcPr>
            <w:tcW w:w="713" w:type="dxa"/>
          </w:tcPr>
          <w:p w14:paraId="2B7923FA" w14:textId="77777777" w:rsidR="0007239D" w:rsidRPr="00092A54" w:rsidRDefault="0007239D" w:rsidP="0007239D">
            <w:pPr>
              <w:tabs>
                <w:tab w:val="left" w:pos="1785"/>
              </w:tabs>
              <w:jc w:val="right"/>
              <w:rPr>
                <w:sz w:val="20"/>
              </w:rPr>
            </w:pPr>
            <w:r w:rsidRPr="00092A54">
              <w:rPr>
                <w:sz w:val="20"/>
              </w:rPr>
              <w:t>0</w:t>
            </w:r>
          </w:p>
        </w:tc>
      </w:tr>
      <w:tr w:rsidR="00F93CA5" w:rsidRPr="00CA66D7" w14:paraId="5E3DF78B" w14:textId="77777777" w:rsidTr="00261ECF">
        <w:trPr>
          <w:trHeight w:val="314"/>
        </w:trPr>
        <w:tc>
          <w:tcPr>
            <w:tcW w:w="9785" w:type="dxa"/>
            <w:gridSpan w:val="2"/>
          </w:tcPr>
          <w:p w14:paraId="21DD288E" w14:textId="77777777" w:rsidR="00F93CA5" w:rsidRPr="00092A54" w:rsidRDefault="00F93CA5" w:rsidP="00F93CA5">
            <w:pPr>
              <w:tabs>
                <w:tab w:val="left" w:pos="1785"/>
              </w:tabs>
              <w:rPr>
                <w:b/>
                <w:sz w:val="20"/>
              </w:rPr>
            </w:pPr>
            <w:r w:rsidRPr="00092A54">
              <w:rPr>
                <w:b/>
                <w:sz w:val="20"/>
              </w:rPr>
              <w:t xml:space="preserve">Son 3 yıl içerisinde katıldığım yüzyüze ya da çevrimiçi </w:t>
            </w:r>
            <w:proofErr w:type="spellStart"/>
            <w:r w:rsidRPr="00092A54">
              <w:rPr>
                <w:b/>
                <w:sz w:val="20"/>
              </w:rPr>
              <w:t>hizmetiçi</w:t>
            </w:r>
            <w:proofErr w:type="spellEnd"/>
            <w:r w:rsidRPr="00092A54">
              <w:rPr>
                <w:b/>
                <w:sz w:val="20"/>
              </w:rPr>
              <w:t xml:space="preserve"> eğitim sayısı (ispat edici belgeler ektedir)</w:t>
            </w:r>
          </w:p>
        </w:tc>
        <w:tc>
          <w:tcPr>
            <w:tcW w:w="931" w:type="dxa"/>
          </w:tcPr>
          <w:p w14:paraId="3C699F16" w14:textId="77777777" w:rsidR="00F93CA5" w:rsidRPr="00092A54" w:rsidRDefault="00F93CA5" w:rsidP="0007239D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3B08DE1E" w14:textId="77777777" w:rsidR="00F93CA5" w:rsidRPr="00092A54" w:rsidRDefault="00F93CA5" w:rsidP="0007239D">
            <w:pPr>
              <w:tabs>
                <w:tab w:val="left" w:pos="1785"/>
              </w:tabs>
              <w:jc w:val="right"/>
              <w:rPr>
                <w:sz w:val="20"/>
              </w:rPr>
            </w:pPr>
          </w:p>
        </w:tc>
      </w:tr>
      <w:tr w:rsidR="00F93CA5" w:rsidRPr="00CA66D7" w14:paraId="743E8E92" w14:textId="77777777" w:rsidTr="00261ECF">
        <w:trPr>
          <w:trHeight w:val="314"/>
        </w:trPr>
        <w:tc>
          <w:tcPr>
            <w:tcW w:w="9785" w:type="dxa"/>
            <w:gridSpan w:val="2"/>
          </w:tcPr>
          <w:p w14:paraId="0A4E76C0" w14:textId="77777777" w:rsidR="00F93CA5" w:rsidRPr="00092A54" w:rsidRDefault="00F93CA5" w:rsidP="00F93CA5">
            <w:pPr>
              <w:tabs>
                <w:tab w:val="left" w:pos="1785"/>
              </w:tabs>
              <w:jc w:val="right"/>
              <w:rPr>
                <w:b/>
                <w:sz w:val="20"/>
              </w:rPr>
            </w:pPr>
            <w:r w:rsidRPr="00092A54">
              <w:rPr>
                <w:b/>
                <w:sz w:val="20"/>
              </w:rPr>
              <w:t>0</w:t>
            </w:r>
          </w:p>
        </w:tc>
        <w:tc>
          <w:tcPr>
            <w:tcW w:w="931" w:type="dxa"/>
          </w:tcPr>
          <w:p w14:paraId="7F2E62C3" w14:textId="77777777" w:rsidR="00F93CA5" w:rsidRPr="00092A54" w:rsidRDefault="00F93CA5" w:rsidP="0007239D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318FC9D4" w14:textId="77777777" w:rsidR="00F93CA5" w:rsidRPr="00092A54" w:rsidRDefault="00F93CA5" w:rsidP="0007239D">
            <w:pPr>
              <w:tabs>
                <w:tab w:val="left" w:pos="1785"/>
              </w:tabs>
              <w:jc w:val="right"/>
              <w:rPr>
                <w:sz w:val="20"/>
              </w:rPr>
            </w:pPr>
            <w:r w:rsidRPr="00092A54">
              <w:rPr>
                <w:sz w:val="20"/>
              </w:rPr>
              <w:t>0</w:t>
            </w:r>
          </w:p>
        </w:tc>
      </w:tr>
      <w:tr w:rsidR="00F93CA5" w:rsidRPr="00CA66D7" w14:paraId="2E63187B" w14:textId="77777777" w:rsidTr="00261ECF">
        <w:trPr>
          <w:trHeight w:val="314"/>
        </w:trPr>
        <w:tc>
          <w:tcPr>
            <w:tcW w:w="9785" w:type="dxa"/>
            <w:gridSpan w:val="2"/>
          </w:tcPr>
          <w:p w14:paraId="1EF07EF6" w14:textId="77777777" w:rsidR="00F93CA5" w:rsidRPr="00092A54" w:rsidRDefault="00F93CA5" w:rsidP="00F93CA5">
            <w:pPr>
              <w:tabs>
                <w:tab w:val="left" w:pos="1785"/>
              </w:tabs>
              <w:jc w:val="right"/>
              <w:rPr>
                <w:b/>
                <w:sz w:val="20"/>
              </w:rPr>
            </w:pPr>
            <w:r w:rsidRPr="00092A54">
              <w:rPr>
                <w:b/>
                <w:sz w:val="20"/>
              </w:rPr>
              <w:t>1-5</w:t>
            </w:r>
          </w:p>
        </w:tc>
        <w:tc>
          <w:tcPr>
            <w:tcW w:w="931" w:type="dxa"/>
          </w:tcPr>
          <w:p w14:paraId="0B436A07" w14:textId="77777777" w:rsidR="00F93CA5" w:rsidRPr="00092A54" w:rsidRDefault="00F93CA5" w:rsidP="0007239D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34474D09" w14:textId="666B5513" w:rsidR="00F93CA5" w:rsidRPr="00092A54" w:rsidRDefault="00102475" w:rsidP="0007239D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93CA5" w:rsidRPr="00CA66D7" w14:paraId="4EEE2AE1" w14:textId="77777777" w:rsidTr="00261ECF">
        <w:trPr>
          <w:trHeight w:val="314"/>
        </w:trPr>
        <w:tc>
          <w:tcPr>
            <w:tcW w:w="9785" w:type="dxa"/>
            <w:gridSpan w:val="2"/>
          </w:tcPr>
          <w:p w14:paraId="2AAEE1BB" w14:textId="77777777" w:rsidR="00F93CA5" w:rsidRPr="00092A54" w:rsidRDefault="00F93CA5" w:rsidP="00F93CA5">
            <w:pPr>
              <w:tabs>
                <w:tab w:val="left" w:pos="1785"/>
              </w:tabs>
              <w:jc w:val="right"/>
              <w:rPr>
                <w:b/>
                <w:sz w:val="20"/>
              </w:rPr>
            </w:pPr>
            <w:r w:rsidRPr="00092A54">
              <w:rPr>
                <w:b/>
                <w:sz w:val="20"/>
              </w:rPr>
              <w:t>6 ve fazlası</w:t>
            </w:r>
          </w:p>
        </w:tc>
        <w:tc>
          <w:tcPr>
            <w:tcW w:w="931" w:type="dxa"/>
          </w:tcPr>
          <w:p w14:paraId="12167B82" w14:textId="77777777" w:rsidR="00F93CA5" w:rsidRPr="00092A54" w:rsidRDefault="00F93CA5" w:rsidP="0007239D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038CE307" w14:textId="79C7ABA4" w:rsidR="00F93CA5" w:rsidRPr="00092A54" w:rsidRDefault="00076880" w:rsidP="0007239D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56DA9" w:rsidRPr="00CA66D7" w14:paraId="1249F301" w14:textId="77777777" w:rsidTr="00261ECF">
        <w:trPr>
          <w:trHeight w:val="314"/>
        </w:trPr>
        <w:tc>
          <w:tcPr>
            <w:tcW w:w="9785" w:type="dxa"/>
            <w:gridSpan w:val="2"/>
          </w:tcPr>
          <w:p w14:paraId="21EFE171" w14:textId="77777777" w:rsidR="00D56DA9" w:rsidRPr="00D56DA9" w:rsidRDefault="00D56DA9" w:rsidP="00D56DA9">
            <w:pPr>
              <w:tabs>
                <w:tab w:val="left" w:pos="1785"/>
              </w:tabs>
              <w:rPr>
                <w:b/>
                <w:sz w:val="20"/>
              </w:rPr>
            </w:pPr>
            <w:r w:rsidRPr="00D56DA9">
              <w:rPr>
                <w:b/>
                <w:sz w:val="20"/>
              </w:rPr>
              <w:t xml:space="preserve">İşbirliği içerisinde çalışmayı ve yurtdışı hareketliliklerinde resmi görev bilinci ile hareket etmeyi taahhüt ederim </w:t>
            </w:r>
          </w:p>
        </w:tc>
        <w:tc>
          <w:tcPr>
            <w:tcW w:w="931" w:type="dxa"/>
          </w:tcPr>
          <w:p w14:paraId="0AA86E84" w14:textId="77777777" w:rsidR="00D56DA9" w:rsidRPr="00092A54" w:rsidRDefault="00D56DA9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7AA475D9" w14:textId="77777777" w:rsidR="00D56DA9" w:rsidRDefault="00D56DA9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</w:p>
        </w:tc>
      </w:tr>
      <w:tr w:rsidR="00D56DA9" w:rsidRPr="00CA66D7" w14:paraId="64877B85" w14:textId="77777777" w:rsidTr="00D56DA9">
        <w:trPr>
          <w:trHeight w:val="147"/>
        </w:trPr>
        <w:tc>
          <w:tcPr>
            <w:tcW w:w="9785" w:type="dxa"/>
            <w:gridSpan w:val="2"/>
          </w:tcPr>
          <w:p w14:paraId="39FC39DE" w14:textId="77777777" w:rsidR="00D56DA9" w:rsidRPr="00D56DA9" w:rsidRDefault="00D56DA9" w:rsidP="00D56DA9">
            <w:pPr>
              <w:tabs>
                <w:tab w:val="left" w:pos="1785"/>
              </w:tabs>
              <w:jc w:val="right"/>
              <w:rPr>
                <w:sz w:val="20"/>
              </w:rPr>
            </w:pPr>
            <w:r w:rsidRPr="00D56DA9">
              <w:rPr>
                <w:sz w:val="20"/>
              </w:rPr>
              <w:t>Evet</w:t>
            </w:r>
          </w:p>
        </w:tc>
        <w:tc>
          <w:tcPr>
            <w:tcW w:w="931" w:type="dxa"/>
          </w:tcPr>
          <w:p w14:paraId="1C44BE96" w14:textId="77777777" w:rsidR="00D56DA9" w:rsidRPr="00092A54" w:rsidRDefault="00D56DA9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1450382B" w14:textId="27821629" w:rsidR="00D56DA9" w:rsidRDefault="00076880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6DA9" w:rsidRPr="00CA66D7" w14:paraId="32B4D45C" w14:textId="77777777" w:rsidTr="00261ECF">
        <w:trPr>
          <w:trHeight w:val="314"/>
        </w:trPr>
        <w:tc>
          <w:tcPr>
            <w:tcW w:w="9785" w:type="dxa"/>
            <w:gridSpan w:val="2"/>
          </w:tcPr>
          <w:p w14:paraId="3C9A9C78" w14:textId="77777777" w:rsidR="00D56DA9" w:rsidRPr="00D56DA9" w:rsidRDefault="00D56DA9" w:rsidP="00D56DA9">
            <w:pPr>
              <w:tabs>
                <w:tab w:val="left" w:pos="1785"/>
              </w:tabs>
              <w:jc w:val="right"/>
              <w:rPr>
                <w:sz w:val="20"/>
              </w:rPr>
            </w:pPr>
            <w:r w:rsidRPr="00D56DA9">
              <w:rPr>
                <w:sz w:val="20"/>
              </w:rPr>
              <w:t>Hayır</w:t>
            </w:r>
          </w:p>
        </w:tc>
        <w:tc>
          <w:tcPr>
            <w:tcW w:w="931" w:type="dxa"/>
          </w:tcPr>
          <w:p w14:paraId="12718ACD" w14:textId="77777777" w:rsidR="00D56DA9" w:rsidRPr="00092A54" w:rsidRDefault="00D56DA9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28E6A0D5" w14:textId="77777777" w:rsidR="00D56DA9" w:rsidRDefault="00D56DA9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C5669" w:rsidRPr="00CA66D7" w14:paraId="7DDFAF64" w14:textId="77777777" w:rsidTr="00261ECF">
        <w:trPr>
          <w:trHeight w:val="300"/>
        </w:trPr>
        <w:tc>
          <w:tcPr>
            <w:tcW w:w="9785" w:type="dxa"/>
            <w:gridSpan w:val="2"/>
          </w:tcPr>
          <w:p w14:paraId="5E43A41D" w14:textId="77777777" w:rsidR="00BC5669" w:rsidRPr="00092A54" w:rsidRDefault="006D3A8B" w:rsidP="000D5953">
            <w:pPr>
              <w:tabs>
                <w:tab w:val="left" w:pos="195"/>
                <w:tab w:val="left" w:pos="1785"/>
              </w:tabs>
              <w:rPr>
                <w:b/>
                <w:sz w:val="20"/>
              </w:rPr>
            </w:pPr>
            <w:r w:rsidRPr="00092A54">
              <w:rPr>
                <w:b/>
                <w:sz w:val="20"/>
              </w:rPr>
              <w:t xml:space="preserve">Daha önce </w:t>
            </w:r>
            <w:r w:rsidR="000D5953" w:rsidRPr="00092A54">
              <w:rPr>
                <w:b/>
                <w:sz w:val="20"/>
              </w:rPr>
              <w:t xml:space="preserve">2021-2027 </w:t>
            </w:r>
            <w:r w:rsidR="00BC5669" w:rsidRPr="00092A54">
              <w:rPr>
                <w:b/>
                <w:sz w:val="20"/>
              </w:rPr>
              <w:t xml:space="preserve">Erasmus+ </w:t>
            </w:r>
            <w:r w:rsidR="009D143F" w:rsidRPr="00092A54">
              <w:rPr>
                <w:b/>
                <w:sz w:val="20"/>
              </w:rPr>
              <w:t>P</w:t>
            </w:r>
            <w:r w:rsidR="00BC5669" w:rsidRPr="00092A54">
              <w:rPr>
                <w:b/>
                <w:sz w:val="20"/>
              </w:rPr>
              <w:t>rogram</w:t>
            </w:r>
            <w:r w:rsidR="009D143F" w:rsidRPr="00092A54">
              <w:rPr>
                <w:b/>
                <w:sz w:val="20"/>
              </w:rPr>
              <w:t>ı</w:t>
            </w:r>
            <w:r w:rsidR="00D56DA9">
              <w:rPr>
                <w:b/>
                <w:sz w:val="20"/>
              </w:rPr>
              <w:t xml:space="preserve"> Yetişkin </w:t>
            </w:r>
            <w:r w:rsidR="009D143F" w:rsidRPr="00092A54">
              <w:rPr>
                <w:b/>
                <w:sz w:val="20"/>
              </w:rPr>
              <w:t xml:space="preserve">Eğitimi </w:t>
            </w:r>
            <w:r w:rsidR="00BC5669" w:rsidRPr="00092A54">
              <w:rPr>
                <w:b/>
                <w:sz w:val="20"/>
              </w:rPr>
              <w:t>projelerinde</w:t>
            </w:r>
            <w:r w:rsidR="0007239D" w:rsidRPr="00092A54">
              <w:rPr>
                <w:b/>
                <w:sz w:val="20"/>
              </w:rPr>
              <w:t xml:space="preserve"> katılımcı olarak</w:t>
            </w:r>
            <w:r w:rsidR="00BC5669" w:rsidRPr="00092A54">
              <w:rPr>
                <w:b/>
                <w:sz w:val="20"/>
              </w:rPr>
              <w:t>:</w:t>
            </w:r>
            <w:r w:rsidR="00BC5669" w:rsidRPr="00092A54">
              <w:rPr>
                <w:b/>
                <w:sz w:val="20"/>
              </w:rPr>
              <w:tab/>
            </w:r>
          </w:p>
        </w:tc>
        <w:tc>
          <w:tcPr>
            <w:tcW w:w="931" w:type="dxa"/>
          </w:tcPr>
          <w:p w14:paraId="63FBCC71" w14:textId="77777777" w:rsidR="00BC5669" w:rsidRPr="00092A54" w:rsidRDefault="00BC5669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4DDEF812" w14:textId="77777777" w:rsidR="00BC5669" w:rsidRPr="00092A54" w:rsidRDefault="00BC5669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</w:p>
        </w:tc>
      </w:tr>
      <w:tr w:rsidR="00BC5669" w:rsidRPr="00CA66D7" w14:paraId="704E9E05" w14:textId="77777777" w:rsidTr="00261ECF">
        <w:trPr>
          <w:trHeight w:val="300"/>
        </w:trPr>
        <w:tc>
          <w:tcPr>
            <w:tcW w:w="9785" w:type="dxa"/>
            <w:gridSpan w:val="2"/>
          </w:tcPr>
          <w:p w14:paraId="09587BE7" w14:textId="77777777" w:rsidR="00BC5669" w:rsidRPr="00092A54" w:rsidRDefault="00BC5669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 w:rsidRPr="00092A54">
              <w:rPr>
                <w:sz w:val="20"/>
              </w:rPr>
              <w:t>Yer aldım</w:t>
            </w:r>
          </w:p>
        </w:tc>
        <w:tc>
          <w:tcPr>
            <w:tcW w:w="931" w:type="dxa"/>
          </w:tcPr>
          <w:p w14:paraId="2296080A" w14:textId="77777777" w:rsidR="00BC5669" w:rsidRPr="00092A54" w:rsidRDefault="00BC5669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70BF272B" w14:textId="77777777" w:rsidR="00BC5669" w:rsidRPr="00092A54" w:rsidRDefault="00BC5669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 w:rsidRPr="00092A54">
              <w:rPr>
                <w:sz w:val="20"/>
              </w:rPr>
              <w:t>0</w:t>
            </w:r>
          </w:p>
        </w:tc>
      </w:tr>
      <w:tr w:rsidR="00BC5669" w:rsidRPr="00CA66D7" w14:paraId="191B6BF6" w14:textId="77777777" w:rsidTr="00261ECF">
        <w:trPr>
          <w:trHeight w:val="300"/>
        </w:trPr>
        <w:tc>
          <w:tcPr>
            <w:tcW w:w="9785" w:type="dxa"/>
            <w:gridSpan w:val="2"/>
          </w:tcPr>
          <w:p w14:paraId="13111A55" w14:textId="77777777" w:rsidR="00BC5669" w:rsidRPr="00092A54" w:rsidRDefault="00BC5669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 w:rsidRPr="00092A54">
              <w:rPr>
                <w:sz w:val="20"/>
              </w:rPr>
              <w:t>Yer almadım</w:t>
            </w:r>
          </w:p>
        </w:tc>
        <w:tc>
          <w:tcPr>
            <w:tcW w:w="931" w:type="dxa"/>
          </w:tcPr>
          <w:p w14:paraId="122BF3BE" w14:textId="77777777" w:rsidR="00BC5669" w:rsidRPr="00092A54" w:rsidRDefault="00BC5669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3B3270BA" w14:textId="77777777" w:rsidR="00BC5669" w:rsidRPr="00092A54" w:rsidRDefault="00D56DA9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02475" w:rsidRPr="00CA66D7" w14:paraId="1617436C" w14:textId="77777777" w:rsidTr="00261ECF">
        <w:trPr>
          <w:trHeight w:val="300"/>
        </w:trPr>
        <w:tc>
          <w:tcPr>
            <w:tcW w:w="9785" w:type="dxa"/>
            <w:gridSpan w:val="2"/>
          </w:tcPr>
          <w:p w14:paraId="62421F98" w14:textId="78569768" w:rsidR="00102475" w:rsidRPr="00D56DA9" w:rsidRDefault="00102475" w:rsidP="00D56DA9">
            <w:pPr>
              <w:tabs>
                <w:tab w:val="left" w:pos="178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Öğrencilerim/Kursiyerlerim yetişkinlerdir.</w:t>
            </w:r>
          </w:p>
        </w:tc>
        <w:tc>
          <w:tcPr>
            <w:tcW w:w="931" w:type="dxa"/>
          </w:tcPr>
          <w:p w14:paraId="1DC2E855" w14:textId="77777777" w:rsidR="00102475" w:rsidRPr="00092A54" w:rsidRDefault="00102475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5957BDC0" w14:textId="77777777" w:rsidR="00102475" w:rsidRDefault="00102475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</w:p>
        </w:tc>
      </w:tr>
      <w:tr w:rsidR="00102475" w:rsidRPr="00CA66D7" w14:paraId="7512F2E0" w14:textId="77777777" w:rsidTr="00261ECF">
        <w:trPr>
          <w:trHeight w:val="300"/>
        </w:trPr>
        <w:tc>
          <w:tcPr>
            <w:tcW w:w="9785" w:type="dxa"/>
            <w:gridSpan w:val="2"/>
          </w:tcPr>
          <w:p w14:paraId="44914684" w14:textId="4CCF67B8" w:rsidR="00102475" w:rsidRPr="00102475" w:rsidRDefault="00102475" w:rsidP="00102475">
            <w:pPr>
              <w:tabs>
                <w:tab w:val="left" w:pos="1785"/>
              </w:tabs>
              <w:jc w:val="right"/>
              <w:rPr>
                <w:sz w:val="20"/>
              </w:rPr>
            </w:pPr>
            <w:r w:rsidRPr="00102475">
              <w:rPr>
                <w:sz w:val="20"/>
              </w:rPr>
              <w:t>Evet</w:t>
            </w:r>
          </w:p>
        </w:tc>
        <w:tc>
          <w:tcPr>
            <w:tcW w:w="931" w:type="dxa"/>
          </w:tcPr>
          <w:p w14:paraId="144B0468" w14:textId="77777777" w:rsidR="00102475" w:rsidRPr="00092A54" w:rsidRDefault="00102475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1CF4C414" w14:textId="3AB49A86" w:rsidR="00102475" w:rsidRDefault="00076880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02475" w:rsidRPr="00CA66D7" w14:paraId="46C70235" w14:textId="77777777" w:rsidTr="00261ECF">
        <w:trPr>
          <w:trHeight w:val="300"/>
        </w:trPr>
        <w:tc>
          <w:tcPr>
            <w:tcW w:w="9785" w:type="dxa"/>
            <w:gridSpan w:val="2"/>
          </w:tcPr>
          <w:p w14:paraId="22ECD70C" w14:textId="2B74B673" w:rsidR="00102475" w:rsidRPr="00102475" w:rsidRDefault="00102475" w:rsidP="00102475">
            <w:pPr>
              <w:tabs>
                <w:tab w:val="left" w:pos="1785"/>
              </w:tabs>
              <w:jc w:val="right"/>
              <w:rPr>
                <w:sz w:val="20"/>
              </w:rPr>
            </w:pPr>
            <w:r w:rsidRPr="00102475">
              <w:rPr>
                <w:sz w:val="20"/>
              </w:rPr>
              <w:t>Hayır</w:t>
            </w:r>
          </w:p>
        </w:tc>
        <w:tc>
          <w:tcPr>
            <w:tcW w:w="931" w:type="dxa"/>
          </w:tcPr>
          <w:p w14:paraId="73029B5B" w14:textId="77777777" w:rsidR="00102475" w:rsidRPr="00092A54" w:rsidRDefault="00102475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460EF482" w14:textId="3D98D67B" w:rsidR="00102475" w:rsidRDefault="00076880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02475" w:rsidRPr="00CA66D7" w14:paraId="70953E5B" w14:textId="77777777" w:rsidTr="00261ECF">
        <w:trPr>
          <w:trHeight w:val="300"/>
        </w:trPr>
        <w:tc>
          <w:tcPr>
            <w:tcW w:w="9785" w:type="dxa"/>
            <w:gridSpan w:val="2"/>
          </w:tcPr>
          <w:p w14:paraId="10C91110" w14:textId="22608FB1" w:rsidR="00102475" w:rsidRPr="00D56DA9" w:rsidRDefault="001F0634" w:rsidP="00D56DA9">
            <w:pPr>
              <w:tabs>
                <w:tab w:val="left" w:pos="178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MEB kurumlarındaki kıdem yılınız</w:t>
            </w:r>
          </w:p>
        </w:tc>
        <w:tc>
          <w:tcPr>
            <w:tcW w:w="931" w:type="dxa"/>
          </w:tcPr>
          <w:p w14:paraId="0CA051AE" w14:textId="77777777" w:rsidR="00102475" w:rsidRPr="00092A54" w:rsidRDefault="00102475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7D6A42E5" w14:textId="77777777" w:rsidR="00102475" w:rsidRDefault="00102475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</w:p>
        </w:tc>
      </w:tr>
      <w:tr w:rsidR="00D674FC" w:rsidRPr="00CA66D7" w14:paraId="7714E03B" w14:textId="77777777" w:rsidTr="00261ECF">
        <w:trPr>
          <w:trHeight w:val="300"/>
        </w:trPr>
        <w:tc>
          <w:tcPr>
            <w:tcW w:w="9785" w:type="dxa"/>
            <w:gridSpan w:val="2"/>
          </w:tcPr>
          <w:p w14:paraId="5C84C107" w14:textId="444C1411" w:rsidR="00D674FC" w:rsidRPr="00D674FC" w:rsidRDefault="00D674FC" w:rsidP="00D674FC">
            <w:pPr>
              <w:tabs>
                <w:tab w:val="left" w:pos="1785"/>
              </w:tabs>
              <w:jc w:val="right"/>
              <w:rPr>
                <w:sz w:val="20"/>
              </w:rPr>
            </w:pPr>
            <w:r w:rsidRPr="00D674FC">
              <w:rPr>
                <w:sz w:val="20"/>
              </w:rPr>
              <w:t>0-</w:t>
            </w:r>
            <w:r w:rsidR="001F0634">
              <w:rPr>
                <w:sz w:val="20"/>
              </w:rPr>
              <w:t>4</w:t>
            </w:r>
            <w:r w:rsidRPr="00D674FC">
              <w:rPr>
                <w:sz w:val="20"/>
              </w:rPr>
              <w:t xml:space="preserve"> yıl</w:t>
            </w:r>
          </w:p>
        </w:tc>
        <w:tc>
          <w:tcPr>
            <w:tcW w:w="931" w:type="dxa"/>
          </w:tcPr>
          <w:p w14:paraId="6BEE101E" w14:textId="77777777" w:rsidR="00D674FC" w:rsidRPr="00092A54" w:rsidRDefault="00D674FC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26ED424A" w14:textId="1A6AA15F" w:rsidR="00D674FC" w:rsidRDefault="00D674FC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674FC" w:rsidRPr="00CA66D7" w14:paraId="1E8F395D" w14:textId="77777777" w:rsidTr="00261ECF">
        <w:trPr>
          <w:trHeight w:val="300"/>
        </w:trPr>
        <w:tc>
          <w:tcPr>
            <w:tcW w:w="9785" w:type="dxa"/>
            <w:gridSpan w:val="2"/>
          </w:tcPr>
          <w:p w14:paraId="062230D7" w14:textId="4153391C" w:rsidR="00D674FC" w:rsidRPr="00D674FC" w:rsidRDefault="001F0634" w:rsidP="00D674FC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D674FC" w:rsidRPr="00D674FC">
              <w:rPr>
                <w:sz w:val="20"/>
              </w:rPr>
              <w:t>-</w:t>
            </w:r>
            <w:r>
              <w:rPr>
                <w:sz w:val="20"/>
              </w:rPr>
              <w:t>8</w:t>
            </w:r>
            <w:r w:rsidR="00D674FC" w:rsidRPr="00D674FC">
              <w:rPr>
                <w:sz w:val="20"/>
              </w:rPr>
              <w:t xml:space="preserve"> yıl</w:t>
            </w:r>
          </w:p>
        </w:tc>
        <w:tc>
          <w:tcPr>
            <w:tcW w:w="931" w:type="dxa"/>
          </w:tcPr>
          <w:p w14:paraId="68B8592E" w14:textId="77777777" w:rsidR="00D674FC" w:rsidRPr="00092A54" w:rsidRDefault="00D674FC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034238F1" w14:textId="50C8F308" w:rsidR="00D674FC" w:rsidRDefault="00D674FC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02475" w:rsidRPr="00CA66D7" w14:paraId="6F5A9ACB" w14:textId="77777777" w:rsidTr="00261ECF">
        <w:trPr>
          <w:trHeight w:val="300"/>
        </w:trPr>
        <w:tc>
          <w:tcPr>
            <w:tcW w:w="9785" w:type="dxa"/>
            <w:gridSpan w:val="2"/>
          </w:tcPr>
          <w:p w14:paraId="4E8B4F06" w14:textId="3893575C" w:rsidR="00102475" w:rsidRPr="00D674FC" w:rsidRDefault="001F0634" w:rsidP="00D674FC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D674FC" w:rsidRPr="00D674FC">
              <w:rPr>
                <w:sz w:val="20"/>
              </w:rPr>
              <w:t>+ yıl</w:t>
            </w:r>
          </w:p>
        </w:tc>
        <w:tc>
          <w:tcPr>
            <w:tcW w:w="931" w:type="dxa"/>
          </w:tcPr>
          <w:p w14:paraId="5163696D" w14:textId="77777777" w:rsidR="00102475" w:rsidRPr="00092A54" w:rsidRDefault="00102475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6DD0690A" w14:textId="07BD88B7" w:rsidR="00102475" w:rsidRDefault="00D674FC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F0634" w:rsidRPr="00CA66D7" w14:paraId="73350C39" w14:textId="77777777" w:rsidTr="00261ECF">
        <w:trPr>
          <w:trHeight w:val="300"/>
        </w:trPr>
        <w:tc>
          <w:tcPr>
            <w:tcW w:w="9785" w:type="dxa"/>
            <w:gridSpan w:val="2"/>
          </w:tcPr>
          <w:p w14:paraId="1C83F0B0" w14:textId="3C50C2BB" w:rsidR="001F0634" w:rsidRPr="00CC4B7A" w:rsidRDefault="00CC4B7A" w:rsidP="00CC4B7A">
            <w:pPr>
              <w:tabs>
                <w:tab w:val="left" w:pos="1785"/>
              </w:tabs>
              <w:rPr>
                <w:b/>
                <w:sz w:val="20"/>
              </w:rPr>
            </w:pPr>
            <w:r w:rsidRPr="00CC4B7A">
              <w:rPr>
                <w:b/>
                <w:sz w:val="20"/>
              </w:rPr>
              <w:lastRenderedPageBreak/>
              <w:t>Proje sonunda elde ettiğim kazanımların bana/kursiyerlerime/kurumuma şu şekilde faydalı olacağını düşünüyorum:</w:t>
            </w:r>
          </w:p>
        </w:tc>
        <w:tc>
          <w:tcPr>
            <w:tcW w:w="931" w:type="dxa"/>
          </w:tcPr>
          <w:p w14:paraId="0CB54404" w14:textId="77777777" w:rsidR="001F0634" w:rsidRPr="00092A54" w:rsidRDefault="001F0634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20FF0A26" w14:textId="77777777" w:rsidR="001F0634" w:rsidRDefault="001F0634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</w:p>
        </w:tc>
      </w:tr>
      <w:tr w:rsidR="00CC4B7A" w:rsidRPr="00CA66D7" w14:paraId="40909D61" w14:textId="77777777" w:rsidTr="00CC4B7A">
        <w:trPr>
          <w:trHeight w:val="1753"/>
        </w:trPr>
        <w:tc>
          <w:tcPr>
            <w:tcW w:w="9785" w:type="dxa"/>
            <w:gridSpan w:val="2"/>
          </w:tcPr>
          <w:p w14:paraId="73178E25" w14:textId="77777777" w:rsidR="00CC4B7A" w:rsidRPr="00CC4B7A" w:rsidRDefault="00CC4B7A" w:rsidP="00CC4B7A">
            <w:pPr>
              <w:tabs>
                <w:tab w:val="left" w:pos="1785"/>
              </w:tabs>
              <w:rPr>
                <w:b/>
                <w:sz w:val="20"/>
              </w:rPr>
            </w:pPr>
          </w:p>
        </w:tc>
        <w:tc>
          <w:tcPr>
            <w:tcW w:w="931" w:type="dxa"/>
          </w:tcPr>
          <w:p w14:paraId="69B51F9E" w14:textId="77777777" w:rsidR="00CC4B7A" w:rsidRPr="00092A54" w:rsidRDefault="00CC4B7A" w:rsidP="00BC5669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648AEC1A" w14:textId="13F5F0C0" w:rsidR="00CC4B7A" w:rsidRDefault="00FC68EF" w:rsidP="00BC5669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C68EF" w:rsidRPr="00092A54" w14:paraId="7B02DEC4" w14:textId="77777777" w:rsidTr="00206F9B">
        <w:trPr>
          <w:trHeight w:val="300"/>
        </w:trPr>
        <w:tc>
          <w:tcPr>
            <w:tcW w:w="9785" w:type="dxa"/>
            <w:gridSpan w:val="2"/>
          </w:tcPr>
          <w:p w14:paraId="3A5D167B" w14:textId="77777777" w:rsidR="00FC68EF" w:rsidRPr="00D56DA9" w:rsidRDefault="00FC68EF" w:rsidP="00206F9B">
            <w:pPr>
              <w:tabs>
                <w:tab w:val="left" w:pos="1785"/>
              </w:tabs>
              <w:rPr>
                <w:b/>
                <w:sz w:val="20"/>
              </w:rPr>
            </w:pPr>
            <w:proofErr w:type="spellStart"/>
            <w:r w:rsidRPr="00D56DA9">
              <w:rPr>
                <w:b/>
                <w:sz w:val="20"/>
              </w:rPr>
              <w:t>Yüzyüze</w:t>
            </w:r>
            <w:proofErr w:type="spellEnd"/>
            <w:r w:rsidRPr="00D56DA9">
              <w:rPr>
                <w:b/>
                <w:sz w:val="20"/>
              </w:rPr>
              <w:t xml:space="preserve"> Görüşme ( kendini ifade etme, </w:t>
            </w:r>
            <w:proofErr w:type="spellStart"/>
            <w:r w:rsidRPr="00D56DA9">
              <w:rPr>
                <w:b/>
                <w:sz w:val="20"/>
              </w:rPr>
              <w:t>motivasyon,grup</w:t>
            </w:r>
            <w:proofErr w:type="spellEnd"/>
            <w:r w:rsidRPr="00D56DA9">
              <w:rPr>
                <w:b/>
                <w:sz w:val="20"/>
              </w:rPr>
              <w:t xml:space="preserve"> çalışmasına yatkınlık, sorumluluk alma bilinci)</w:t>
            </w:r>
          </w:p>
        </w:tc>
        <w:tc>
          <w:tcPr>
            <w:tcW w:w="931" w:type="dxa"/>
          </w:tcPr>
          <w:p w14:paraId="20343DD5" w14:textId="77777777" w:rsidR="00FC68EF" w:rsidRPr="00092A54" w:rsidRDefault="00FC68EF" w:rsidP="00206F9B">
            <w:pPr>
              <w:tabs>
                <w:tab w:val="left" w:pos="1785"/>
              </w:tabs>
              <w:rPr>
                <w:sz w:val="20"/>
              </w:rPr>
            </w:pPr>
          </w:p>
        </w:tc>
        <w:tc>
          <w:tcPr>
            <w:tcW w:w="713" w:type="dxa"/>
          </w:tcPr>
          <w:p w14:paraId="0F34E35B" w14:textId="77777777" w:rsidR="00FC68EF" w:rsidRPr="00092A54" w:rsidRDefault="00FC68EF" w:rsidP="00206F9B">
            <w:pPr>
              <w:tabs>
                <w:tab w:val="left" w:pos="17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D56DA9" w:rsidRPr="00CA66D7" w14:paraId="4A929B4C" w14:textId="77777777" w:rsidTr="00D56DA9">
        <w:trPr>
          <w:trHeight w:val="300"/>
        </w:trPr>
        <w:tc>
          <w:tcPr>
            <w:tcW w:w="10716" w:type="dxa"/>
            <w:gridSpan w:val="3"/>
          </w:tcPr>
          <w:p w14:paraId="29188A1B" w14:textId="77777777" w:rsidR="00D56DA9" w:rsidRPr="00092A54" w:rsidRDefault="00D56DA9" w:rsidP="00092A54">
            <w:pPr>
              <w:tabs>
                <w:tab w:val="left" w:pos="1785"/>
                <w:tab w:val="left" w:pos="6990"/>
              </w:tabs>
              <w:rPr>
                <w:b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092A54">
              <w:rPr>
                <w:b/>
                <w:sz w:val="20"/>
              </w:rPr>
              <w:t xml:space="preserve">                            Toplam PUAN:</w:t>
            </w:r>
          </w:p>
        </w:tc>
        <w:tc>
          <w:tcPr>
            <w:tcW w:w="713" w:type="dxa"/>
          </w:tcPr>
          <w:p w14:paraId="2D7708A0" w14:textId="77777777" w:rsidR="00D56DA9" w:rsidRPr="00092A54" w:rsidRDefault="00D56DA9" w:rsidP="00092A54">
            <w:pPr>
              <w:tabs>
                <w:tab w:val="left" w:pos="1785"/>
                <w:tab w:val="left" w:pos="699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100</w:t>
            </w:r>
          </w:p>
        </w:tc>
      </w:tr>
    </w:tbl>
    <w:p w14:paraId="755C7CC9" w14:textId="77777777" w:rsidR="00FF7A2A" w:rsidRPr="00CA66D7" w:rsidRDefault="00FF7A2A" w:rsidP="00787EE2">
      <w:pPr>
        <w:tabs>
          <w:tab w:val="left" w:pos="1785"/>
        </w:tabs>
        <w:rPr>
          <w:sz w:val="24"/>
        </w:rPr>
      </w:pPr>
    </w:p>
    <w:sectPr w:rsidR="00FF7A2A" w:rsidRPr="00CA66D7" w:rsidSect="00FC6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87" w:right="1417" w:bottom="170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E7DE" w14:textId="77777777" w:rsidR="00F2456F" w:rsidRDefault="00F2456F" w:rsidP="00787EE2">
      <w:pPr>
        <w:spacing w:after="0" w:line="240" w:lineRule="auto"/>
      </w:pPr>
      <w:r>
        <w:separator/>
      </w:r>
    </w:p>
  </w:endnote>
  <w:endnote w:type="continuationSeparator" w:id="0">
    <w:p w14:paraId="67673066" w14:textId="77777777" w:rsidR="00F2456F" w:rsidRDefault="00F2456F" w:rsidP="0078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F7A2" w14:textId="77777777" w:rsidR="00102475" w:rsidRDefault="001024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835D" w14:textId="77777777" w:rsidR="00102475" w:rsidRDefault="001024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1A57" w14:textId="77777777" w:rsidR="00102475" w:rsidRDefault="001024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34A0" w14:textId="77777777" w:rsidR="00F2456F" w:rsidRDefault="00F2456F" w:rsidP="00787EE2">
      <w:pPr>
        <w:spacing w:after="0" w:line="240" w:lineRule="auto"/>
      </w:pPr>
      <w:r>
        <w:separator/>
      </w:r>
    </w:p>
  </w:footnote>
  <w:footnote w:type="continuationSeparator" w:id="0">
    <w:p w14:paraId="4116FFA6" w14:textId="77777777" w:rsidR="00F2456F" w:rsidRDefault="00F2456F" w:rsidP="0078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E598" w14:textId="77777777" w:rsidR="00102475" w:rsidRDefault="001024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6232" w14:textId="77777777" w:rsidR="00787EE2" w:rsidRDefault="00787EE2">
    <w:pPr>
      <w:pStyle w:val="stBilgi"/>
      <w:rPr>
        <w:noProof/>
        <w:lang w:eastAsia="tr-TR"/>
      </w:rPr>
    </w:pPr>
    <w:r>
      <w:rPr>
        <w:noProof/>
        <w:lang w:eastAsia="tr-TR"/>
      </w:rPr>
      <w:t xml:space="preserve"> </w:t>
    </w:r>
  </w:p>
  <w:p w14:paraId="499201E3" w14:textId="77777777" w:rsidR="00787EE2" w:rsidRDefault="00450D54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3EABAE35" wp14:editId="5B46F04F">
          <wp:simplePos x="0" y="0"/>
          <wp:positionH relativeFrom="column">
            <wp:posOffset>-635</wp:posOffset>
          </wp:positionH>
          <wp:positionV relativeFrom="paragraph">
            <wp:posOffset>4445</wp:posOffset>
          </wp:positionV>
          <wp:extent cx="960120" cy="558165"/>
          <wp:effectExtent l="0" t="0" r="0" b="0"/>
          <wp:wrapNone/>
          <wp:docPr id="51" name="Resi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7456" behindDoc="0" locked="0" layoutInCell="1" allowOverlap="1" wp14:anchorId="4B7DE45C" wp14:editId="37AE7936">
          <wp:simplePos x="0" y="0"/>
          <wp:positionH relativeFrom="column">
            <wp:posOffset>4944745</wp:posOffset>
          </wp:positionH>
          <wp:positionV relativeFrom="paragraph">
            <wp:posOffset>3175</wp:posOffset>
          </wp:positionV>
          <wp:extent cx="1242060" cy="646780"/>
          <wp:effectExtent l="0" t="0" r="0" b="1270"/>
          <wp:wrapNone/>
          <wp:docPr id="52" name="Resim 52" descr="erasmus+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ile ilgili görsel sonuc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4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90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B6CD3A6" wp14:editId="590068A3">
              <wp:simplePos x="0" y="0"/>
              <wp:positionH relativeFrom="column">
                <wp:posOffset>1315720</wp:posOffset>
              </wp:positionH>
              <wp:positionV relativeFrom="paragraph">
                <wp:posOffset>131445</wp:posOffset>
              </wp:positionV>
              <wp:extent cx="3539490" cy="801370"/>
              <wp:effectExtent l="0" t="0" r="381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9490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EBA4" w14:textId="5240E448" w:rsidR="00102475" w:rsidRDefault="00D70A0C" w:rsidP="00102475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Kurum</w:t>
                          </w:r>
                          <w:r w:rsidR="00E6330E">
                            <w:rPr>
                              <w:b/>
                            </w:rPr>
                            <w:t xml:space="preserve"> Adı: </w:t>
                          </w:r>
                          <w:r w:rsidR="00102475">
                            <w:rPr>
                              <w:b/>
                            </w:rPr>
                            <w:t>Uzunköprü Halk Eğitimi Merkezi</w:t>
                          </w:r>
                        </w:p>
                        <w:p w14:paraId="46CC1B62" w14:textId="7C4BF6C5" w:rsidR="00787EE2" w:rsidRPr="00787EE2" w:rsidRDefault="006D3A8B" w:rsidP="00102475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2023 yılı </w:t>
                          </w:r>
                          <w:r w:rsidR="00787EE2" w:rsidRPr="00787EE2">
                            <w:rPr>
                              <w:b/>
                            </w:rPr>
                            <w:t xml:space="preserve">Erasmus+ </w:t>
                          </w:r>
                          <w:r w:rsidR="0036515D">
                            <w:rPr>
                              <w:b/>
                            </w:rPr>
                            <w:t xml:space="preserve">Programı </w:t>
                          </w:r>
                          <w:r w:rsidR="00787EE2" w:rsidRPr="00787EE2">
                            <w:rPr>
                              <w:b/>
                            </w:rPr>
                            <w:t>KA1</w:t>
                          </w:r>
                          <w:r w:rsidR="009D143F">
                            <w:rPr>
                              <w:b/>
                            </w:rPr>
                            <w:t>2</w:t>
                          </w:r>
                          <w:r w:rsidR="0036515D">
                            <w:rPr>
                              <w:b/>
                            </w:rPr>
                            <w:t>1</w:t>
                          </w:r>
                          <w:r w:rsidR="00D56DA9">
                            <w:rPr>
                              <w:b/>
                            </w:rPr>
                            <w:t>-ADU</w:t>
                          </w:r>
                          <w:r w:rsidR="00787EE2" w:rsidRPr="00787EE2">
                            <w:rPr>
                              <w:b/>
                            </w:rPr>
                            <w:t xml:space="preserve"> Katılımcı </w:t>
                          </w:r>
                          <w:r w:rsidR="003F44B8">
                            <w:rPr>
                              <w:b/>
                            </w:rPr>
                            <w:t xml:space="preserve">Seçim </w:t>
                          </w:r>
                          <w:r w:rsidR="005A084F">
                            <w:rPr>
                              <w:b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CD3A6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03.6pt;margin-top:10.35pt;width:278.7pt;height:6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" stroked="f">
              <v:textbox>
                <w:txbxContent>
                  <w:p w14:paraId="0946EBA4" w14:textId="5240E448" w:rsidR="00102475" w:rsidRDefault="00D70A0C" w:rsidP="00102475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Kurum</w:t>
                    </w:r>
                    <w:r w:rsidR="00E6330E">
                      <w:rPr>
                        <w:b/>
                      </w:rPr>
                      <w:t xml:space="preserve"> Adı: </w:t>
                    </w:r>
                    <w:r w:rsidR="00102475">
                      <w:rPr>
                        <w:b/>
                      </w:rPr>
                      <w:t>Uzunköprü Halk Eğitimi Merkezi</w:t>
                    </w:r>
                  </w:p>
                  <w:p w14:paraId="46CC1B62" w14:textId="7C4BF6C5" w:rsidR="00787EE2" w:rsidRPr="00787EE2" w:rsidRDefault="006D3A8B" w:rsidP="00102475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2023 yılı </w:t>
                    </w:r>
                    <w:r w:rsidR="00787EE2" w:rsidRPr="00787EE2">
                      <w:rPr>
                        <w:b/>
                      </w:rPr>
                      <w:t xml:space="preserve">Erasmus+ </w:t>
                    </w:r>
                    <w:r w:rsidR="0036515D">
                      <w:rPr>
                        <w:b/>
                      </w:rPr>
                      <w:t xml:space="preserve">Programı </w:t>
                    </w:r>
                    <w:r w:rsidR="00787EE2" w:rsidRPr="00787EE2">
                      <w:rPr>
                        <w:b/>
                      </w:rPr>
                      <w:t>KA1</w:t>
                    </w:r>
                    <w:r w:rsidR="009D143F">
                      <w:rPr>
                        <w:b/>
                      </w:rPr>
                      <w:t>2</w:t>
                    </w:r>
                    <w:r w:rsidR="0036515D">
                      <w:rPr>
                        <w:b/>
                      </w:rPr>
                      <w:t>1</w:t>
                    </w:r>
                    <w:r w:rsidR="00D56DA9">
                      <w:rPr>
                        <w:b/>
                      </w:rPr>
                      <w:t>-ADU</w:t>
                    </w:r>
                    <w:r w:rsidR="00787EE2" w:rsidRPr="00787EE2">
                      <w:rPr>
                        <w:b/>
                      </w:rPr>
                      <w:t xml:space="preserve"> Katılımcı </w:t>
                    </w:r>
                    <w:r w:rsidR="003F44B8">
                      <w:rPr>
                        <w:b/>
                      </w:rPr>
                      <w:t xml:space="preserve">Seçim </w:t>
                    </w:r>
                    <w:r w:rsidR="005A084F">
                      <w:rPr>
                        <w:b/>
                      </w:rPr>
                      <w:t>Formu</w:t>
                    </w:r>
                  </w:p>
                </w:txbxContent>
              </v:textbox>
            </v:shape>
          </w:pict>
        </mc:Fallback>
      </mc:AlternateContent>
    </w:r>
    <w:r w:rsidR="00787EE2">
      <w:rPr>
        <w:noProof/>
        <w:lang w:eastAsia="tr-TR"/>
      </w:rPr>
      <w:t xml:space="preserve">                                                                                                                   </w:t>
    </w:r>
  </w:p>
  <w:p w14:paraId="015F469F" w14:textId="77777777" w:rsidR="00787EE2" w:rsidRDefault="00787EE2">
    <w:pPr>
      <w:pStyle w:val="stBilgi"/>
      <w:rPr>
        <w:noProof/>
        <w:lang w:eastAsia="tr-TR"/>
      </w:rPr>
    </w:pPr>
    <w:r>
      <w:rPr>
        <w:noProof/>
        <w:lang w:eastAsia="tr-TR"/>
      </w:rPr>
      <w:t xml:space="preserve">                                 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7FBB0D2D" wp14:editId="45F580FE">
          <wp:extent cx="5760720" cy="5807785"/>
          <wp:effectExtent l="0" t="0" r="0" b="2540"/>
          <wp:docPr id="53" name="Resim 53" descr="C:\Users\OGRETMEN\Downloads\PicsArt_09-29-10.45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GRETMEN\Downloads\PicsArt_09-29-10.45.4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6625DAC" wp14:editId="36B081AD">
          <wp:extent cx="5760720" cy="5807785"/>
          <wp:effectExtent l="0" t="0" r="0" b="2540"/>
          <wp:docPr id="54" name="Resim 54" descr="C:\Users\OGRETMEN\Downloads\PicsArt_09-29-10.45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GRETMEN\Downloads\PicsArt_09-29-10.45.4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2C6B9CCB" wp14:editId="376AF482">
          <wp:extent cx="5760720" cy="5807785"/>
          <wp:effectExtent l="0" t="0" r="0" b="2540"/>
          <wp:docPr id="55" name="Resim 55" descr="C:\Users\OGRETMEN\Downloads\PicsArt_09-29-10.45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GRETMEN\Downloads\PicsArt_09-29-10.45.4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7F84" w14:textId="77777777" w:rsidR="00102475" w:rsidRDefault="001024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EE2"/>
    <w:rsid w:val="00023D4C"/>
    <w:rsid w:val="00031789"/>
    <w:rsid w:val="0007239D"/>
    <w:rsid w:val="00076880"/>
    <w:rsid w:val="00077D28"/>
    <w:rsid w:val="00092A54"/>
    <w:rsid w:val="000A7901"/>
    <w:rsid w:val="000C3D4C"/>
    <w:rsid w:val="000D5953"/>
    <w:rsid w:val="00102475"/>
    <w:rsid w:val="001672F2"/>
    <w:rsid w:val="001B5422"/>
    <w:rsid w:val="001E1C26"/>
    <w:rsid w:val="001F0634"/>
    <w:rsid w:val="00261ECF"/>
    <w:rsid w:val="0036515D"/>
    <w:rsid w:val="003A21DE"/>
    <w:rsid w:val="003F44B8"/>
    <w:rsid w:val="0041250D"/>
    <w:rsid w:val="00431B34"/>
    <w:rsid w:val="00450D54"/>
    <w:rsid w:val="00496C09"/>
    <w:rsid w:val="004B128B"/>
    <w:rsid w:val="00503355"/>
    <w:rsid w:val="00532A77"/>
    <w:rsid w:val="00545E1B"/>
    <w:rsid w:val="00572F4B"/>
    <w:rsid w:val="005A084F"/>
    <w:rsid w:val="005A61A8"/>
    <w:rsid w:val="005D48E6"/>
    <w:rsid w:val="006432CE"/>
    <w:rsid w:val="006D3A8B"/>
    <w:rsid w:val="00716B17"/>
    <w:rsid w:val="00722078"/>
    <w:rsid w:val="007847F9"/>
    <w:rsid w:val="00787EE2"/>
    <w:rsid w:val="007A5931"/>
    <w:rsid w:val="007B59B4"/>
    <w:rsid w:val="008A199A"/>
    <w:rsid w:val="00902799"/>
    <w:rsid w:val="0093519E"/>
    <w:rsid w:val="00960FFB"/>
    <w:rsid w:val="00997746"/>
    <w:rsid w:val="009D143F"/>
    <w:rsid w:val="009D2C71"/>
    <w:rsid w:val="00A11C86"/>
    <w:rsid w:val="00A32154"/>
    <w:rsid w:val="00A646F3"/>
    <w:rsid w:val="00AE50EC"/>
    <w:rsid w:val="00BC5669"/>
    <w:rsid w:val="00C4631E"/>
    <w:rsid w:val="00CA66D7"/>
    <w:rsid w:val="00CB4B7D"/>
    <w:rsid w:val="00CC4B7A"/>
    <w:rsid w:val="00D01547"/>
    <w:rsid w:val="00D04FF3"/>
    <w:rsid w:val="00D35616"/>
    <w:rsid w:val="00D56DA9"/>
    <w:rsid w:val="00D674FC"/>
    <w:rsid w:val="00D70A0C"/>
    <w:rsid w:val="00D94AF6"/>
    <w:rsid w:val="00DA2838"/>
    <w:rsid w:val="00DE55A8"/>
    <w:rsid w:val="00E5139B"/>
    <w:rsid w:val="00E61ACD"/>
    <w:rsid w:val="00E6330E"/>
    <w:rsid w:val="00EA14C5"/>
    <w:rsid w:val="00EF3FEC"/>
    <w:rsid w:val="00F2456F"/>
    <w:rsid w:val="00F9386E"/>
    <w:rsid w:val="00F93CA5"/>
    <w:rsid w:val="00FA08DA"/>
    <w:rsid w:val="00FC68EF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C5FE"/>
  <w15:docId w15:val="{C583CBA7-9B01-5947-8182-68C1740F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7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7EE2"/>
  </w:style>
  <w:style w:type="paragraph" w:styleId="AltBilgi">
    <w:name w:val="footer"/>
    <w:basedOn w:val="Normal"/>
    <w:link w:val="AltBilgiChar"/>
    <w:uiPriority w:val="99"/>
    <w:unhideWhenUsed/>
    <w:rsid w:val="00787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7EE2"/>
  </w:style>
  <w:style w:type="paragraph" w:styleId="BalonMetni">
    <w:name w:val="Balloon Text"/>
    <w:basedOn w:val="Normal"/>
    <w:link w:val="BalonMetniChar"/>
    <w:uiPriority w:val="99"/>
    <w:semiHidden/>
    <w:unhideWhenUsed/>
    <w:rsid w:val="0078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E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8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Ali Avkaya</cp:lastModifiedBy>
  <cp:revision>53</cp:revision>
  <dcterms:created xsi:type="dcterms:W3CDTF">2019-10-07T14:58:00Z</dcterms:created>
  <dcterms:modified xsi:type="dcterms:W3CDTF">2023-12-25T09:14:00Z</dcterms:modified>
</cp:coreProperties>
</file>